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078" w:rsidRPr="00BA1E22" w:rsidRDefault="00FF2078" w:rsidP="00FF2078">
      <w:pPr>
        <w:spacing w:after="0" w:line="240" w:lineRule="auto"/>
        <w:jc w:val="center"/>
        <w:rPr>
          <w:rFonts w:ascii="SimSun" w:eastAsia="SimSun" w:hAnsi="SimSun"/>
          <w:b/>
          <w:sz w:val="28"/>
          <w:szCs w:val="28"/>
          <w:lang w:eastAsia="zh-CN"/>
        </w:rPr>
      </w:pPr>
      <w:r w:rsidRPr="00BA1E22">
        <w:rPr>
          <w:rFonts w:ascii="SimSun" w:eastAsia="SimSun" w:hAnsi="SimSun" w:hint="eastAsia"/>
          <w:b/>
          <w:sz w:val="28"/>
          <w:szCs w:val="28"/>
          <w:lang w:eastAsia="zh-CN"/>
        </w:rPr>
        <w:t>学生背景调查问卷</w:t>
      </w:r>
    </w:p>
    <w:p w:rsidR="00FF2078" w:rsidRDefault="00FF2078" w:rsidP="00C913BE">
      <w:pPr>
        <w:tabs>
          <w:tab w:val="left" w:pos="5775"/>
        </w:tabs>
        <w:spacing w:after="0" w:line="240" w:lineRule="auto"/>
        <w:ind w:left="1440"/>
        <w:rPr>
          <w:rFonts w:ascii="SimSun" w:eastAsia="SimSun" w:hAnsi="SimSun"/>
          <w:b/>
          <w:sz w:val="28"/>
          <w:szCs w:val="28"/>
          <w:lang w:val="en-US" w:eastAsia="zh-CN"/>
        </w:rPr>
      </w:pPr>
      <w:r w:rsidRPr="00BA1E22">
        <w:rPr>
          <w:rFonts w:ascii="SimSun" w:eastAsia="SimSun" w:hAnsi="SimSun" w:hint="eastAsia"/>
          <w:b/>
          <w:sz w:val="28"/>
          <w:szCs w:val="28"/>
          <w:lang w:eastAsia="zh-CN"/>
        </w:rPr>
        <w:t>（Kuesioner</w:t>
      </w:r>
      <w:r>
        <w:rPr>
          <w:rFonts w:ascii="SimSun" w:eastAsia="SimSun" w:hAnsi="SimSun"/>
          <w:b/>
          <w:sz w:val="28"/>
          <w:szCs w:val="28"/>
          <w:lang w:eastAsia="zh-CN"/>
        </w:rPr>
        <w:t>D</w:t>
      </w:r>
      <w:r>
        <w:rPr>
          <w:rFonts w:ascii="SimSun" w:eastAsia="SimSun" w:hAnsi="SimSun" w:hint="eastAsia"/>
          <w:b/>
          <w:sz w:val="28"/>
          <w:szCs w:val="28"/>
          <w:lang w:eastAsia="zh-CN"/>
        </w:rPr>
        <w:t xml:space="preserve">ata </w:t>
      </w:r>
      <w:r>
        <w:rPr>
          <w:rFonts w:ascii="SimSun" w:eastAsia="SimSun" w:hAnsi="SimSun"/>
          <w:b/>
          <w:sz w:val="28"/>
          <w:szCs w:val="28"/>
          <w:lang w:eastAsia="zh-CN"/>
        </w:rPr>
        <w:t>D</w:t>
      </w:r>
      <w:r>
        <w:rPr>
          <w:rFonts w:ascii="SimSun" w:eastAsia="SimSun" w:hAnsi="SimSun" w:hint="eastAsia"/>
          <w:b/>
          <w:sz w:val="28"/>
          <w:szCs w:val="28"/>
          <w:lang w:eastAsia="zh-CN"/>
        </w:rPr>
        <w:t xml:space="preserve">iri </w:t>
      </w:r>
      <w:r>
        <w:rPr>
          <w:rFonts w:ascii="SimSun" w:eastAsia="SimSun" w:hAnsi="SimSun"/>
          <w:b/>
          <w:sz w:val="28"/>
          <w:szCs w:val="28"/>
          <w:lang w:eastAsia="zh-CN"/>
        </w:rPr>
        <w:t>M</w:t>
      </w:r>
      <w:r w:rsidRPr="00BA1E22">
        <w:rPr>
          <w:rFonts w:ascii="SimSun" w:eastAsia="SimSun" w:hAnsi="SimSun" w:hint="eastAsia"/>
          <w:b/>
          <w:sz w:val="28"/>
          <w:szCs w:val="28"/>
          <w:lang w:eastAsia="zh-CN"/>
        </w:rPr>
        <w:t>urid)</w:t>
      </w:r>
      <w:r w:rsidR="00C913BE">
        <w:rPr>
          <w:rFonts w:ascii="SimSun" w:eastAsia="SimSun" w:hAnsi="SimSun"/>
          <w:b/>
          <w:sz w:val="28"/>
          <w:szCs w:val="28"/>
          <w:lang w:eastAsia="zh-CN"/>
        </w:rPr>
        <w:tab/>
      </w:r>
    </w:p>
    <w:p w:rsidR="00C913BE" w:rsidRPr="00C913BE" w:rsidRDefault="00C913BE" w:rsidP="00C913BE">
      <w:pPr>
        <w:tabs>
          <w:tab w:val="left" w:pos="5775"/>
        </w:tabs>
        <w:spacing w:after="0" w:line="240" w:lineRule="auto"/>
        <w:ind w:left="1440"/>
        <w:rPr>
          <w:rFonts w:ascii="SimSun" w:eastAsia="SimSun" w:hAnsi="SimSun"/>
          <w:b/>
          <w:sz w:val="8"/>
          <w:szCs w:val="28"/>
          <w:lang w:val="en-US" w:eastAsia="zh-CN"/>
        </w:rPr>
      </w:pPr>
    </w:p>
    <w:p w:rsidR="00C913BE" w:rsidRPr="00C913BE" w:rsidRDefault="00C913BE" w:rsidP="00FF2078">
      <w:pPr>
        <w:spacing w:after="0" w:line="240" w:lineRule="auto"/>
        <w:ind w:left="1440"/>
        <w:rPr>
          <w:rFonts w:ascii="SimSun" w:eastAsia="SimSun" w:hAnsi="SimSun"/>
          <w:b/>
          <w:sz w:val="14"/>
          <w:szCs w:val="28"/>
          <w:lang w:val="en-US" w:eastAsia="zh-CN"/>
        </w:rPr>
      </w:pPr>
    </w:p>
    <w:p w:rsidR="00FF2078" w:rsidRPr="00C913BE" w:rsidRDefault="00FF2078" w:rsidP="00515B1B">
      <w:pPr>
        <w:spacing w:line="240" w:lineRule="auto"/>
        <w:jc w:val="both"/>
        <w:rPr>
          <w:rFonts w:ascii="SimSun" w:eastAsia="SimSun" w:hAnsi="SimSun"/>
          <w:sz w:val="2"/>
          <w:szCs w:val="24"/>
          <w:lang w:eastAsia="zh-CN"/>
        </w:rPr>
      </w:pPr>
    </w:p>
    <w:p w:rsidR="00FF2078" w:rsidRPr="00BA1E22" w:rsidRDefault="00FF2078" w:rsidP="00515B1B">
      <w:pPr>
        <w:spacing w:line="360" w:lineRule="auto"/>
        <w:jc w:val="both"/>
        <w:rPr>
          <w:rFonts w:ascii="SimSun" w:eastAsia="SimSun" w:hAnsi="SimSun"/>
          <w:sz w:val="24"/>
          <w:szCs w:val="24"/>
          <w:lang w:eastAsia="zh-CN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 xml:space="preserve">    说明：这是一份关于汉语学习的调查问卷，与你的学习成绩无关，答案没有对错之分，请根据实际情况填写，这有助于了解自己在汉语学习中存在的问题和优势，从而进一步提高你的汉语水平。谢谢你的合作。</w:t>
      </w:r>
    </w:p>
    <w:p w:rsidR="00FF2078" w:rsidRPr="00BA1E22" w:rsidRDefault="00FF2078" w:rsidP="00515B1B">
      <w:pPr>
        <w:spacing w:after="0" w:line="240" w:lineRule="auto"/>
        <w:jc w:val="both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 xml:space="preserve">    (penjelasan: Ini adalah kuesioner tentang belajar bahasa mandarin, tidak ada hubungannya dengan nilai , </w:t>
      </w:r>
      <w:r w:rsidRPr="00E4388A">
        <w:rPr>
          <w:rFonts w:ascii="SimSun" w:eastAsia="SimSun" w:hAnsi="SimSun" w:hint="eastAsia"/>
          <w:sz w:val="24"/>
          <w:szCs w:val="24"/>
          <w:lang w:eastAsia="zh-CN"/>
        </w:rPr>
        <w:t>bentuk jawaban bukan benar/salah, mohon di jawab dengan jujur , kuesioner</w:t>
      </w:r>
      <w:r w:rsidRPr="00BA1E22">
        <w:rPr>
          <w:rFonts w:ascii="SimSun" w:eastAsia="SimSun" w:hAnsi="SimSun" w:hint="eastAsia"/>
          <w:sz w:val="24"/>
          <w:szCs w:val="24"/>
          <w:lang w:eastAsia="zh-CN"/>
        </w:rPr>
        <w:t xml:space="preserve"> ini akan membantu kamu untuk mema</w:t>
      </w:r>
      <w:r>
        <w:rPr>
          <w:rFonts w:ascii="SimSun" w:eastAsia="SimSun" w:hAnsi="SimSun" w:hint="eastAsia"/>
          <w:sz w:val="24"/>
          <w:szCs w:val="24"/>
          <w:lang w:eastAsia="zh-CN"/>
        </w:rPr>
        <w:t xml:space="preserve">hami permasalahan </w:t>
      </w:r>
      <w:r w:rsidRPr="00BA1E22">
        <w:rPr>
          <w:rFonts w:ascii="SimSun" w:eastAsia="SimSun" w:hAnsi="SimSun" w:hint="eastAsia"/>
          <w:sz w:val="24"/>
          <w:szCs w:val="24"/>
          <w:lang w:eastAsia="zh-CN"/>
        </w:rPr>
        <w:t>kamu dalam belajar</w:t>
      </w:r>
      <w:r>
        <w:rPr>
          <w:rFonts w:ascii="SimSun" w:eastAsia="SimSun" w:hAnsi="SimSun" w:hint="eastAsia"/>
          <w:sz w:val="24"/>
          <w:szCs w:val="24"/>
          <w:lang w:eastAsia="zh-CN"/>
        </w:rPr>
        <w:t xml:space="preserve"> bahasa mandarin. </w:t>
      </w:r>
      <w:r>
        <w:rPr>
          <w:rFonts w:ascii="SimSun" w:eastAsia="SimSun" w:hAnsi="SimSun"/>
          <w:sz w:val="24"/>
          <w:szCs w:val="24"/>
        </w:rPr>
        <w:t xml:space="preserve">Dan </w:t>
      </w:r>
      <w:r w:rsidRPr="00BA1E22">
        <w:rPr>
          <w:rFonts w:ascii="SimSun" w:eastAsia="SimSun" w:hAnsi="SimSun" w:hint="eastAsia"/>
          <w:sz w:val="24"/>
          <w:szCs w:val="24"/>
        </w:rPr>
        <w:t xml:space="preserve">akan </w:t>
      </w:r>
      <w:r>
        <w:rPr>
          <w:rFonts w:ascii="SimSun" w:eastAsia="SimSun" w:hAnsi="SimSun"/>
          <w:sz w:val="24"/>
          <w:szCs w:val="24"/>
        </w:rPr>
        <w:t xml:space="preserve">membantu </w:t>
      </w:r>
      <w:r w:rsidRPr="00BA1E22">
        <w:rPr>
          <w:rFonts w:ascii="SimSun" w:eastAsia="SimSun" w:hAnsi="SimSun" w:hint="eastAsia"/>
          <w:sz w:val="24"/>
          <w:szCs w:val="24"/>
        </w:rPr>
        <w:t>meningkatkan kemampuan bahasa mandarin kamu . Terima kasih atas kerja samanya ).</w:t>
      </w:r>
    </w:p>
    <w:p w:rsidR="00FF2078" w:rsidRPr="00BA1E22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姓名( Nama)</w:t>
      </w:r>
      <w:r>
        <w:rPr>
          <w:rFonts w:ascii="SimSun" w:eastAsia="SimSun" w:hAnsi="SimSun" w:hint="eastAsia"/>
          <w:sz w:val="24"/>
          <w:szCs w:val="24"/>
        </w:rPr>
        <w:tab/>
      </w:r>
      <w:r>
        <w:rPr>
          <w:rFonts w:ascii="SimSun" w:eastAsia="SimSun" w:hAnsi="SimSun" w:hint="eastAsia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 xml:space="preserve">: </w:t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>年龄</w:t>
      </w:r>
      <w:r>
        <w:rPr>
          <w:rFonts w:ascii="SimSun" w:eastAsia="SimSun" w:hAnsi="SimSun" w:hint="eastAsia"/>
          <w:sz w:val="24"/>
          <w:szCs w:val="24"/>
        </w:rPr>
        <w:t>(Usia )</w:t>
      </w:r>
      <w:r w:rsidRPr="00BA1E22">
        <w:rPr>
          <w:rFonts w:ascii="SimSun" w:eastAsia="SimSun" w:hAnsi="SimSun" w:hint="eastAsia"/>
          <w:sz w:val="24"/>
          <w:szCs w:val="24"/>
        </w:rPr>
        <w:t xml:space="preserve"> :</w:t>
      </w:r>
      <w:r w:rsidRPr="00BA1E22">
        <w:rPr>
          <w:rFonts w:ascii="SimSun" w:eastAsia="SimSun" w:hAnsi="SimSun" w:hint="eastAsia"/>
          <w:sz w:val="24"/>
          <w:szCs w:val="24"/>
        </w:rPr>
        <w:tab/>
      </w:r>
    </w:p>
    <w:p w:rsidR="00FF2078" w:rsidRPr="00BA1E22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性别( Jenis Kelamin ):    </w:t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 xml:space="preserve">年级(Kelas) : </w:t>
      </w:r>
    </w:p>
    <w:p w:rsidR="00FF2078" w:rsidRPr="00BA1E22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已学习汉语的时间</w:t>
      </w:r>
      <w:r w:rsidRPr="00BA1E22">
        <w:rPr>
          <w:rFonts w:ascii="SimSun" w:eastAsia="SimSun" w:hAnsi="SimSun" w:hint="eastAsia"/>
          <w:sz w:val="24"/>
          <w:szCs w:val="24"/>
        </w:rPr>
        <w:tab/>
        <w:t>:     年(tahun)</w:t>
      </w:r>
      <w:r w:rsidRPr="00BA1E22">
        <w:rPr>
          <w:rFonts w:ascii="SimSun" w:eastAsia="SimSun" w:hAnsi="SimSun" w:hint="eastAsia"/>
          <w:sz w:val="24"/>
          <w:szCs w:val="24"/>
        </w:rPr>
        <w:tab/>
        <w:t xml:space="preserve"> 月(bulan)</w:t>
      </w:r>
    </w:p>
    <w:p w:rsidR="00FF2078" w:rsidRPr="00BA1E22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/>
          <w:sz w:val="24"/>
          <w:szCs w:val="24"/>
        </w:rPr>
        <w:t>(lama belajar mandarin)</w:t>
      </w:r>
    </w:p>
    <w:p w:rsidR="00FF2078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1.你认为自己的阅读水平(menurut kamu kemampuan membaca kamu ):</w:t>
      </w:r>
      <w:r>
        <w:rPr>
          <w:rFonts w:ascii="SimSun" w:eastAsia="SimSun" w:hAnsi="SimSun"/>
          <w:sz w:val="24"/>
          <w:szCs w:val="24"/>
        </w:rPr>
        <w:tab/>
      </w:r>
    </w:p>
    <w:p w:rsidR="00FF2078" w:rsidRPr="00BB7705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  <w:lang w:val="en-US"/>
        </w:rPr>
      </w:pPr>
      <w:r w:rsidRPr="00BA1E22">
        <w:rPr>
          <w:rFonts w:ascii="SimSun" w:eastAsia="SimSun" w:hAnsi="SimSun" w:hint="eastAsia"/>
          <w:sz w:val="24"/>
          <w:szCs w:val="24"/>
        </w:rPr>
        <w:t>a. 很好</w:t>
      </w:r>
      <w:r w:rsidRPr="00BA1E22">
        <w:rPr>
          <w:rFonts w:ascii="SimSun" w:eastAsia="SimSun" w:hAnsi="SimSun"/>
          <w:sz w:val="24"/>
          <w:szCs w:val="24"/>
        </w:rPr>
        <w:t>(sangat baik)</w:t>
      </w:r>
      <w:r w:rsidRPr="00BA1E22">
        <w:rPr>
          <w:rFonts w:ascii="SimSun" w:eastAsia="SimSun" w:hAnsi="SimSun" w:hint="eastAsia"/>
          <w:sz w:val="24"/>
          <w:szCs w:val="24"/>
        </w:rPr>
        <w:tab/>
        <w:t>d.不好</w:t>
      </w:r>
      <w:r w:rsidRPr="00BA1E22">
        <w:rPr>
          <w:rFonts w:ascii="SimSun" w:eastAsia="SimSun" w:hAnsi="SimSun"/>
          <w:sz w:val="24"/>
          <w:szCs w:val="24"/>
        </w:rPr>
        <w:t>(tidak baik)</w:t>
      </w:r>
    </w:p>
    <w:p w:rsidR="00FF2078" w:rsidRPr="00BA1E22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b.好</w:t>
      </w:r>
      <w:r w:rsidRPr="00BA1E22">
        <w:rPr>
          <w:rFonts w:ascii="SimSun" w:eastAsia="SimSun" w:hAnsi="SimSun"/>
          <w:sz w:val="24"/>
          <w:szCs w:val="24"/>
        </w:rPr>
        <w:t>(baik)</w:t>
      </w:r>
      <w:r w:rsidRPr="00BA1E22">
        <w:rPr>
          <w:rFonts w:ascii="SimSun" w:eastAsia="SimSun" w:hAnsi="SimSun" w:hint="eastAsia"/>
          <w:sz w:val="24"/>
          <w:szCs w:val="24"/>
        </w:rPr>
        <w:tab/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>e.很差</w:t>
      </w:r>
      <w:r w:rsidRPr="00BA1E22">
        <w:rPr>
          <w:rFonts w:ascii="SimSun" w:eastAsia="SimSun" w:hAnsi="SimSun"/>
          <w:sz w:val="24"/>
          <w:szCs w:val="24"/>
        </w:rPr>
        <w:t>(sangatkurang )</w:t>
      </w:r>
    </w:p>
    <w:p w:rsidR="00FF2078" w:rsidRPr="00BB7705" w:rsidRDefault="00FF2078" w:rsidP="00515B1B">
      <w:pPr>
        <w:spacing w:before="240"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c.一般</w:t>
      </w:r>
      <w:r w:rsidRPr="00BA1E22">
        <w:rPr>
          <w:rFonts w:ascii="SimSun" w:eastAsia="SimSun" w:hAnsi="SimSun"/>
          <w:sz w:val="24"/>
          <w:szCs w:val="24"/>
        </w:rPr>
        <w:t>(biasa)</w:t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/>
          <w:sz w:val="24"/>
          <w:szCs w:val="24"/>
        </w:rPr>
        <w:tab/>
      </w:r>
    </w:p>
    <w:p w:rsidR="00FF2078" w:rsidRPr="00BB7705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2.你认为阅读课的汉字(menurut kamu huruf mandarin di buku chinese </w:t>
      </w:r>
    </w:p>
    <w:p w:rsidR="00FF2078" w:rsidRPr="008E0D8F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reading)</w:t>
      </w:r>
      <w:r w:rsidR="00BD2F53" w:rsidRPr="008E0D8F">
        <w:rPr>
          <w:rFonts w:ascii="SimSun" w:eastAsia="SimSun" w:hAnsi="SimSun"/>
          <w:sz w:val="24"/>
          <w:szCs w:val="24"/>
        </w:rPr>
        <w:t>:</w:t>
      </w:r>
    </w:p>
    <w:p w:rsidR="00FF2078" w:rsidRPr="00746866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a.很容易(sangat mudah)  </w:t>
      </w:r>
      <w:r w:rsidRPr="00BA1E22">
        <w:rPr>
          <w:rFonts w:ascii="SimSun" w:eastAsia="SimSun" w:hAnsi="SimSun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 xml:space="preserve">d.比较难(agak sulit)   </w:t>
      </w:r>
    </w:p>
    <w:p w:rsidR="00FF2078" w:rsidRPr="00BA1E22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b.不太难(tidak terlalu sulit)  e.很难(sangat sulit)   </w:t>
      </w:r>
    </w:p>
    <w:p w:rsidR="00FF2078" w:rsidRPr="008E0D8F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c.一般(biasa)   </w:t>
      </w:r>
    </w:p>
    <w:p w:rsidR="00FF2078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 xml:space="preserve">3.你是否打算参加 HSK考试？如果是，准备什么时候参加？( </w:t>
      </w:r>
      <w:r w:rsidRPr="00BA1E22">
        <w:rPr>
          <w:rFonts w:ascii="SimSun" w:eastAsia="SimSun" w:hAnsi="SimSun" w:hint="eastAsia"/>
          <w:sz w:val="24"/>
          <w:szCs w:val="24"/>
        </w:rPr>
        <w:t xml:space="preserve">Apakah kamu   </w:t>
      </w:r>
    </w:p>
    <w:p w:rsidR="00FF2078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berencana untuk ikut ujian HSK )? Jika ya, kapan kamu berencana </w:t>
      </w:r>
    </w:p>
    <w:p w:rsidR="00FF2078" w:rsidRPr="00BA1E22" w:rsidRDefault="00FF2078" w:rsidP="00515B1B">
      <w:pPr>
        <w:spacing w:before="24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lastRenderedPageBreak/>
        <w:t>ikut ?</w:t>
      </w:r>
    </w:p>
    <w:p w:rsidR="00FF2078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 xml:space="preserve">4.你有没有参加HSK考试？如果参加了，现在通过了HSK几级？( </w:t>
      </w:r>
      <w:r w:rsidRPr="00BA1E22">
        <w:rPr>
          <w:rFonts w:ascii="SimSun" w:eastAsia="SimSun" w:hAnsi="SimSun" w:hint="eastAsia"/>
          <w:sz w:val="24"/>
          <w:szCs w:val="24"/>
        </w:rPr>
        <w:t xml:space="preserve">Apakah </w:t>
      </w:r>
    </w:p>
    <w:p w:rsidR="00FF2078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kamu sudah mengikuti ujian HSK )?Jika sudah mengikuti ,sekarang </w:t>
      </w:r>
    </w:p>
    <w:p w:rsidR="00FF2078" w:rsidRPr="00BA1E22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sudah lulus HSK level berapa ?</w:t>
      </w:r>
    </w:p>
    <w:p w:rsidR="00FF2078" w:rsidRPr="00BA1E22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</w:p>
    <w:p w:rsidR="00FF2078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5.你为什么学习汉语？(Mengapa kamu belajar bahasa mandarin )?</w:t>
      </w:r>
    </w:p>
    <w:p w:rsidR="00BD2F53" w:rsidRPr="008E0D8F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a.喜欢汉语和中国文化(Suka baha</w:t>
      </w:r>
      <w:r w:rsidR="00BD2F53">
        <w:rPr>
          <w:rFonts w:ascii="SimSun" w:eastAsia="SimSun" w:hAnsi="SimSun" w:hint="eastAsia"/>
          <w:sz w:val="24"/>
          <w:szCs w:val="24"/>
        </w:rPr>
        <w:t>sa mandarin dan Budaya China )</w:t>
      </w:r>
      <w:r w:rsidR="00BD2F53">
        <w:rPr>
          <w:rFonts w:ascii="SimSun" w:eastAsia="SimSun" w:hAnsi="SimSun" w:hint="eastAsia"/>
          <w:sz w:val="24"/>
          <w:szCs w:val="24"/>
        </w:rPr>
        <w:tab/>
      </w:r>
    </w:p>
    <w:p w:rsidR="00FF2078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 xml:space="preserve">b.父母希望我去中国学汉语(Orang tua berharap saya pergi ke China </w:t>
      </w:r>
    </w:p>
    <w:p w:rsidR="00FF2078" w:rsidRPr="00BA1E22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>
        <w:rPr>
          <w:rFonts w:ascii="SimSun" w:eastAsia="SimSun" w:hAnsi="SimSun" w:hint="eastAsia"/>
          <w:sz w:val="24"/>
          <w:szCs w:val="24"/>
        </w:rPr>
        <w:t>belajar</w:t>
      </w:r>
      <w:r w:rsidRPr="00BA1E22">
        <w:rPr>
          <w:rFonts w:ascii="SimSun" w:eastAsia="SimSun" w:hAnsi="SimSun" w:hint="eastAsia"/>
          <w:sz w:val="24"/>
          <w:szCs w:val="24"/>
        </w:rPr>
        <w:t>mandarin )</w:t>
      </w:r>
    </w:p>
    <w:p w:rsidR="00FF2078" w:rsidRPr="00BA1E22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c.为了提升自己的能力(Demi meningkatkan kemampuan saya )</w:t>
      </w:r>
      <w:r w:rsidRPr="00BA1E22">
        <w:rPr>
          <w:rFonts w:ascii="SimSun" w:eastAsia="SimSun" w:hAnsi="SimSun" w:hint="eastAsia"/>
          <w:sz w:val="24"/>
          <w:szCs w:val="24"/>
        </w:rPr>
        <w:tab/>
      </w:r>
      <w:r w:rsidRPr="00BA1E22">
        <w:rPr>
          <w:rFonts w:ascii="SimSun" w:eastAsia="SimSun" w:hAnsi="SimSun" w:hint="eastAsia"/>
          <w:sz w:val="24"/>
          <w:szCs w:val="24"/>
        </w:rPr>
        <w:tab/>
      </w:r>
    </w:p>
    <w:p w:rsidR="00FF2078" w:rsidRPr="00BA1E22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d.为了出国留学(Demi sekolah keluar negeri )</w:t>
      </w:r>
    </w:p>
    <w:p w:rsidR="00BD2F53" w:rsidRPr="008E0D8F" w:rsidRDefault="00FF2078" w:rsidP="00515B1B">
      <w:pPr>
        <w:spacing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e.如果其他原因请写出原因</w:t>
      </w:r>
      <w:r w:rsidR="00BD2F53">
        <w:rPr>
          <w:rFonts w:ascii="SimSun" w:eastAsia="SimSun" w:hAnsi="SimSun" w:hint="eastAsia"/>
          <w:sz w:val="24"/>
          <w:szCs w:val="24"/>
        </w:rPr>
        <w:t>(kalau alasan lain mohon tulis</w:t>
      </w:r>
    </w:p>
    <w:p w:rsidR="00FF2078" w:rsidRPr="00C913BE" w:rsidRDefault="00FF2078" w:rsidP="00515B1B">
      <w:pPr>
        <w:spacing w:line="240" w:lineRule="auto"/>
        <w:rPr>
          <w:rFonts w:ascii="SimSun" w:eastAsia="SimSun" w:hAnsi="SimSun"/>
          <w:sz w:val="24"/>
          <w:szCs w:val="24"/>
          <w:lang w:eastAsia="zh-CN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>alasannya)：</w:t>
      </w:r>
    </w:p>
    <w:p w:rsidR="00C913BE" w:rsidRPr="00301939" w:rsidRDefault="00C913BE" w:rsidP="00FF2078">
      <w:pPr>
        <w:spacing w:line="240" w:lineRule="auto"/>
        <w:ind w:left="2160" w:firstLine="720"/>
        <w:rPr>
          <w:rFonts w:ascii="SimSun" w:eastAsia="SimSun" w:hAnsi="SimSun"/>
          <w:b/>
          <w:sz w:val="28"/>
          <w:szCs w:val="28"/>
          <w:lang w:eastAsia="zh-CN"/>
        </w:rPr>
      </w:pPr>
    </w:p>
    <w:p w:rsidR="00FF2078" w:rsidRPr="00746866" w:rsidRDefault="00FF2078" w:rsidP="00FF2078">
      <w:pPr>
        <w:spacing w:line="240" w:lineRule="auto"/>
        <w:ind w:left="2160" w:firstLine="720"/>
        <w:rPr>
          <w:rFonts w:ascii="SimSun" w:eastAsia="SimSun" w:hAnsi="SimSun"/>
          <w:b/>
          <w:sz w:val="28"/>
          <w:szCs w:val="28"/>
          <w:lang w:eastAsia="zh-CN"/>
        </w:rPr>
      </w:pPr>
      <w:r w:rsidRPr="00746866">
        <w:rPr>
          <w:rFonts w:ascii="SimSun" w:eastAsia="SimSun" w:hAnsi="SimSun" w:hint="eastAsia"/>
          <w:b/>
          <w:sz w:val="28"/>
          <w:szCs w:val="28"/>
          <w:lang w:eastAsia="zh-CN"/>
        </w:rPr>
        <w:t>汉语阅读焦虑量表</w:t>
      </w:r>
    </w:p>
    <w:p w:rsidR="00FF2078" w:rsidRPr="00746866" w:rsidRDefault="00FF2078" w:rsidP="00BD2F53">
      <w:pPr>
        <w:spacing w:after="0" w:line="240" w:lineRule="auto"/>
        <w:jc w:val="center"/>
        <w:rPr>
          <w:rFonts w:ascii="SimSun" w:eastAsia="SimSun" w:hAnsi="SimSun"/>
          <w:b/>
          <w:sz w:val="28"/>
          <w:szCs w:val="28"/>
        </w:rPr>
      </w:pPr>
      <w:r w:rsidRPr="00746866">
        <w:rPr>
          <w:rFonts w:ascii="SimSun" w:eastAsia="SimSun" w:hAnsi="SimSun" w:hint="eastAsia"/>
          <w:b/>
          <w:sz w:val="28"/>
          <w:szCs w:val="28"/>
        </w:rPr>
        <w:t>(Da</w:t>
      </w:r>
      <w:r w:rsidR="00337226">
        <w:rPr>
          <w:rFonts w:ascii="SimSun" w:eastAsia="SimSun" w:hAnsi="SimSun" w:hint="eastAsia"/>
          <w:b/>
          <w:sz w:val="28"/>
          <w:szCs w:val="28"/>
        </w:rPr>
        <w:t>ftarpertanyaantentang</w:t>
      </w:r>
      <w:r w:rsidR="00BD2F53">
        <w:rPr>
          <w:rFonts w:ascii="SimSun" w:eastAsia="SimSun" w:hAnsi="SimSun" w:hint="eastAsia"/>
          <w:b/>
          <w:sz w:val="28"/>
          <w:szCs w:val="28"/>
        </w:rPr>
        <w:t>kondisi</w:t>
      </w:r>
      <w:r w:rsidRPr="00746866">
        <w:rPr>
          <w:rFonts w:ascii="SimSun" w:eastAsia="SimSun" w:hAnsi="SimSun" w:hint="eastAsia"/>
          <w:b/>
          <w:sz w:val="28"/>
          <w:szCs w:val="28"/>
        </w:rPr>
        <w:t>kec</w:t>
      </w:r>
      <w:r w:rsidR="00337226">
        <w:rPr>
          <w:rFonts w:ascii="SimSun" w:eastAsia="SimSun" w:hAnsi="SimSun" w:hint="eastAsia"/>
          <w:b/>
          <w:sz w:val="28"/>
          <w:szCs w:val="28"/>
        </w:rPr>
        <w:t xml:space="preserve">emasandalam mata </w:t>
      </w:r>
      <w:r>
        <w:rPr>
          <w:rFonts w:ascii="SimSun" w:eastAsia="SimSun" w:hAnsi="SimSun" w:hint="eastAsia"/>
          <w:b/>
          <w:sz w:val="28"/>
          <w:szCs w:val="28"/>
        </w:rPr>
        <w:t>kuliah chinese reading</w:t>
      </w:r>
      <w:r w:rsidRPr="00746866">
        <w:rPr>
          <w:rFonts w:ascii="SimSun" w:eastAsia="SimSun" w:hAnsi="SimSun" w:hint="eastAsia"/>
          <w:b/>
          <w:sz w:val="28"/>
          <w:szCs w:val="28"/>
        </w:rPr>
        <w:t>)</w:t>
      </w:r>
    </w:p>
    <w:p w:rsidR="00FF2078" w:rsidRPr="00746866" w:rsidRDefault="00FF2078" w:rsidP="00FF2078">
      <w:pPr>
        <w:spacing w:after="0" w:line="240" w:lineRule="auto"/>
        <w:jc w:val="center"/>
        <w:rPr>
          <w:rFonts w:ascii="SimSun" w:eastAsia="SimSun" w:hAnsi="SimSun"/>
          <w:sz w:val="32"/>
          <w:szCs w:val="32"/>
        </w:rPr>
      </w:pPr>
    </w:p>
    <w:p w:rsidR="00FF2078" w:rsidRDefault="00FF2078" w:rsidP="00515B1B">
      <w:pPr>
        <w:spacing w:after="0" w:line="240" w:lineRule="auto"/>
        <w:rPr>
          <w:rFonts w:ascii="SimSun" w:eastAsia="SimSun" w:hAnsi="SimSun"/>
          <w:sz w:val="24"/>
          <w:szCs w:val="24"/>
          <w:lang w:eastAsia="zh-CN"/>
        </w:rPr>
      </w:pPr>
      <w:r w:rsidRPr="00BA1E22">
        <w:rPr>
          <w:rFonts w:ascii="SimSun" w:eastAsia="SimSun" w:hAnsi="SimSun" w:hint="eastAsia"/>
          <w:sz w:val="24"/>
          <w:szCs w:val="24"/>
          <w:lang w:eastAsia="zh-CN"/>
        </w:rPr>
        <w:t>说明：这量表有28个问题，每个问题都有下列五个选项，请根据自己的情况选一项。</w:t>
      </w:r>
    </w:p>
    <w:p w:rsidR="00FF2078" w:rsidRPr="00BA1E22" w:rsidRDefault="00FF2078" w:rsidP="00515B1B">
      <w:pPr>
        <w:spacing w:after="0" w:line="240" w:lineRule="auto"/>
        <w:rPr>
          <w:rFonts w:ascii="SimSun" w:eastAsia="SimSun" w:hAnsi="SimSun"/>
          <w:b/>
          <w:sz w:val="24"/>
          <w:szCs w:val="24"/>
        </w:rPr>
      </w:pPr>
      <w:r w:rsidRPr="00BA1E22">
        <w:rPr>
          <w:rFonts w:ascii="SimSun" w:eastAsia="SimSun" w:hAnsi="SimSun"/>
          <w:b/>
          <w:sz w:val="24"/>
          <w:szCs w:val="24"/>
        </w:rPr>
        <w:t>S</w:t>
      </w:r>
      <w:r w:rsidRPr="00BA1E22">
        <w:rPr>
          <w:rFonts w:ascii="SimSun" w:eastAsia="SimSun" w:hAnsi="SimSun" w:hint="eastAsia"/>
          <w:b/>
          <w:sz w:val="24"/>
          <w:szCs w:val="24"/>
        </w:rPr>
        <w:t>S=完全同意</w:t>
      </w:r>
      <w:r w:rsidRPr="00BA1E22">
        <w:rPr>
          <w:rFonts w:ascii="SimSun" w:eastAsia="SimSun" w:hAnsi="SimSun" w:hint="eastAsia"/>
          <w:b/>
          <w:sz w:val="24"/>
          <w:szCs w:val="24"/>
        </w:rPr>
        <w:tab/>
        <w:t>S=同意B=不同意也不反对TS=</w:t>
      </w:r>
      <w:r w:rsidR="00202D2D">
        <w:rPr>
          <w:rFonts w:ascii="SimSun" w:eastAsia="SimSun" w:hAnsi="SimSun" w:hint="eastAsia"/>
          <w:b/>
          <w:sz w:val="24"/>
          <w:szCs w:val="24"/>
          <w:lang w:eastAsia="zh-CN"/>
        </w:rPr>
        <w:t>不同意</w:t>
      </w:r>
      <w:r w:rsidRPr="00BA1E22">
        <w:rPr>
          <w:rFonts w:ascii="SimSun" w:eastAsia="SimSun" w:hAnsi="SimSun" w:hint="eastAsia"/>
          <w:b/>
          <w:sz w:val="24"/>
          <w:szCs w:val="24"/>
        </w:rPr>
        <w:t>STS=完全不同意</w:t>
      </w:r>
    </w:p>
    <w:p w:rsidR="00FF2078" w:rsidRPr="00BA1E22" w:rsidRDefault="00FF2078" w:rsidP="00515B1B">
      <w:pPr>
        <w:spacing w:after="0" w:line="240" w:lineRule="auto"/>
        <w:rPr>
          <w:rFonts w:ascii="SimSun" w:eastAsia="SimSun" w:hAnsi="SimSun"/>
          <w:b/>
          <w:sz w:val="24"/>
          <w:szCs w:val="24"/>
        </w:rPr>
      </w:pPr>
    </w:p>
    <w:p w:rsidR="00FF2078" w:rsidRPr="00BA1E22" w:rsidRDefault="00FF2078" w:rsidP="00515B1B">
      <w:pPr>
        <w:spacing w:after="0" w:line="240" w:lineRule="auto"/>
        <w:rPr>
          <w:rFonts w:ascii="SimSun" w:eastAsia="SimSun" w:hAnsi="SimSun"/>
          <w:sz w:val="24"/>
          <w:szCs w:val="24"/>
        </w:rPr>
      </w:pPr>
      <w:r w:rsidRPr="00BA1E22">
        <w:rPr>
          <w:rFonts w:ascii="SimSun" w:eastAsia="SimSun" w:hAnsi="SimSun" w:hint="eastAsia"/>
          <w:sz w:val="24"/>
          <w:szCs w:val="24"/>
        </w:rPr>
        <w:t>Penjelasan : daftar pertanyaan ini ada 28 soal, setiap soal ada 5 pilihan jawaban ,mohon pilih salah satu jawaban berdasarkan keadaan kamu yang sebenarnya).</w:t>
      </w:r>
    </w:p>
    <w:p w:rsidR="00FF2078" w:rsidRPr="00C913BE" w:rsidRDefault="00FF2078" w:rsidP="00515B1B">
      <w:pPr>
        <w:spacing w:after="0" w:line="240" w:lineRule="auto"/>
        <w:rPr>
          <w:rFonts w:ascii="SimSun" w:eastAsia="SimSun" w:hAnsi="SimSun"/>
          <w:b/>
          <w:sz w:val="24"/>
          <w:szCs w:val="24"/>
          <w:lang w:val="en-US"/>
        </w:rPr>
      </w:pPr>
      <w:r w:rsidRPr="00BA1E22">
        <w:rPr>
          <w:rFonts w:ascii="SimSun" w:eastAsia="SimSun" w:hAnsi="SimSun" w:hint="eastAsia"/>
          <w:b/>
          <w:sz w:val="24"/>
          <w:szCs w:val="24"/>
        </w:rPr>
        <w:t xml:space="preserve">SS=Sangat Setuju </w:t>
      </w:r>
      <w:r w:rsidRPr="00BA1E22">
        <w:rPr>
          <w:rFonts w:ascii="SimSun" w:eastAsia="SimSun" w:hAnsi="SimSun" w:hint="eastAsia"/>
          <w:b/>
          <w:sz w:val="24"/>
          <w:szCs w:val="24"/>
        </w:rPr>
        <w:tab/>
        <w:t>S=Setuju</w:t>
      </w:r>
      <w:r w:rsidRPr="00BA1E22">
        <w:rPr>
          <w:rFonts w:ascii="SimSun" w:eastAsia="SimSun" w:hAnsi="SimSun" w:hint="eastAsia"/>
          <w:b/>
          <w:sz w:val="24"/>
          <w:szCs w:val="24"/>
        </w:rPr>
        <w:tab/>
        <w:t>B=</w:t>
      </w:r>
      <w:r w:rsidRPr="00BA1E22">
        <w:rPr>
          <w:rFonts w:ascii="SimSun" w:eastAsia="SimSun" w:hAnsi="SimSun"/>
          <w:b/>
          <w:sz w:val="24"/>
          <w:szCs w:val="24"/>
        </w:rPr>
        <w:t>Biasa      TS</w:t>
      </w:r>
      <w:r w:rsidRPr="00BA1E22">
        <w:rPr>
          <w:rFonts w:ascii="SimSun" w:eastAsia="SimSun" w:hAnsi="SimSun" w:hint="eastAsia"/>
          <w:b/>
          <w:sz w:val="24"/>
          <w:szCs w:val="24"/>
        </w:rPr>
        <w:t>=</w:t>
      </w:r>
      <w:r w:rsidRPr="00BA1E22">
        <w:rPr>
          <w:rFonts w:ascii="SimSun" w:eastAsia="SimSun" w:hAnsi="SimSun"/>
          <w:b/>
          <w:sz w:val="24"/>
          <w:szCs w:val="24"/>
        </w:rPr>
        <w:t>Tidak Setuju</w:t>
      </w:r>
      <w:r w:rsidRPr="00BA1E22">
        <w:rPr>
          <w:rFonts w:ascii="SimSun" w:eastAsia="SimSun" w:hAnsi="SimSun"/>
          <w:b/>
          <w:sz w:val="24"/>
          <w:szCs w:val="24"/>
        </w:rPr>
        <w:tab/>
      </w:r>
    </w:p>
    <w:p w:rsidR="00FF2078" w:rsidRDefault="00FF2078" w:rsidP="00515B1B">
      <w:pPr>
        <w:spacing w:after="0" w:line="240" w:lineRule="auto"/>
        <w:rPr>
          <w:rFonts w:ascii="SimSun" w:eastAsia="SimSun" w:hAnsi="SimSun"/>
          <w:b/>
          <w:sz w:val="24"/>
          <w:szCs w:val="24"/>
          <w:lang w:val="en-US"/>
        </w:rPr>
      </w:pPr>
      <w:r w:rsidRPr="00BA1E22">
        <w:rPr>
          <w:rFonts w:ascii="SimSun" w:eastAsia="SimSun" w:hAnsi="SimSun"/>
          <w:b/>
          <w:sz w:val="24"/>
          <w:szCs w:val="24"/>
        </w:rPr>
        <w:t>STS=Sangat Tidak Setuju</w:t>
      </w:r>
    </w:p>
    <w:p w:rsidR="00C913BE" w:rsidRPr="00C913BE" w:rsidRDefault="00C913BE" w:rsidP="00515B1B">
      <w:pPr>
        <w:spacing w:after="0" w:line="240" w:lineRule="auto"/>
        <w:rPr>
          <w:rFonts w:ascii="SimSun" w:eastAsia="SimSun" w:hAnsi="SimSun"/>
          <w:b/>
          <w:sz w:val="24"/>
          <w:szCs w:val="24"/>
          <w:lang w:val="en-US"/>
        </w:rPr>
      </w:pPr>
    </w:p>
    <w:p w:rsidR="00FF2078" w:rsidRDefault="00FF2078" w:rsidP="00515B1B">
      <w:pPr>
        <w:spacing w:after="0" w:line="240" w:lineRule="auto"/>
        <w:rPr>
          <w:rFonts w:ascii="SimSun" w:eastAsia="SimSun" w:hAnsi="SimSun"/>
          <w:sz w:val="24"/>
          <w:szCs w:val="24"/>
          <w:lang w:val="en-US"/>
        </w:rPr>
      </w:pPr>
    </w:p>
    <w:p w:rsidR="00C913BE" w:rsidRDefault="00C913BE" w:rsidP="00515B1B">
      <w:pPr>
        <w:spacing w:after="0" w:line="240" w:lineRule="auto"/>
        <w:rPr>
          <w:rFonts w:ascii="SimSun" w:eastAsia="SimSun" w:hAnsi="SimSun"/>
          <w:sz w:val="24"/>
          <w:szCs w:val="24"/>
          <w:lang w:val="en-US"/>
        </w:rPr>
      </w:pPr>
    </w:p>
    <w:p w:rsidR="00C913BE" w:rsidRDefault="00C913BE" w:rsidP="00515B1B">
      <w:pPr>
        <w:spacing w:after="0" w:line="240" w:lineRule="auto"/>
        <w:rPr>
          <w:rFonts w:ascii="SimSun" w:eastAsia="SimSun" w:hAnsi="SimSun"/>
          <w:sz w:val="24"/>
          <w:szCs w:val="24"/>
          <w:lang w:val="en-US"/>
        </w:rPr>
      </w:pPr>
    </w:p>
    <w:p w:rsidR="00C913BE" w:rsidRPr="00C913BE" w:rsidRDefault="00C913BE" w:rsidP="00515B1B">
      <w:pPr>
        <w:spacing w:after="0" w:line="240" w:lineRule="auto"/>
        <w:rPr>
          <w:rFonts w:ascii="SimSun" w:eastAsia="SimSun" w:hAnsi="SimSun"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144"/>
        <w:tblW w:w="8897" w:type="dxa"/>
        <w:tblLayout w:type="fixed"/>
        <w:tblLook w:val="04A0"/>
      </w:tblPr>
      <w:tblGrid>
        <w:gridCol w:w="534"/>
        <w:gridCol w:w="6237"/>
        <w:gridCol w:w="425"/>
        <w:gridCol w:w="425"/>
        <w:gridCol w:w="425"/>
        <w:gridCol w:w="426"/>
        <w:gridCol w:w="425"/>
      </w:tblGrid>
      <w:tr w:rsidR="00C728F5" w:rsidRPr="00BA1E22" w:rsidTr="00C913BE">
        <w:trPr>
          <w:trHeight w:val="5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  <w:sz w:val="24"/>
                <w:szCs w:val="24"/>
              </w:rPr>
              <w:lastRenderedPageBreak/>
              <w:t>序号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  <w:sz w:val="32"/>
                <w:szCs w:val="32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32"/>
                <w:szCs w:val="32"/>
              </w:rPr>
              <w:t>项目 ( pertanyaan 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SS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hint="eastAsia"/>
                <w:color w:val="000000"/>
              </w:rPr>
              <w:t>B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TS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STS</w:t>
            </w:r>
          </w:p>
        </w:tc>
      </w:tr>
      <w:tr w:rsidR="00C728F5" w:rsidRPr="00BA1E22" w:rsidTr="00C913BE">
        <w:trPr>
          <w:trHeight w:val="125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如果我在阅读课上读不懂汉语课文，我会很担心</w:t>
            </w:r>
            <w:r w:rsidR="00337226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(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saya merasa khawatir/takut pada saat pelajaranreading jika saya tidak mengerti teks bacaan)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阅读汉语课文时，如果我对主题不熟悉，我会很担心( saya merasakhawatir/takut jika  pada saat membaca teks saya tidak memahami topik utama)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0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 xml:space="preserve">在阅读课上回答问题出错时，我一点都不紧张 ( jika saya salah menjawab pertanyaan pada saat pelajaran chinese reading,saya tidak </w:t>
            </w:r>
            <w:r w:rsidRPr="00BA1E22">
              <w:rPr>
                <w:rFonts w:ascii="SimSun" w:eastAsia="SimSun" w:hAnsi="SimSun"/>
                <w:color w:val="000000"/>
                <w:sz w:val="24"/>
                <w:szCs w:val="24"/>
              </w:rPr>
              <w:t>merasa takut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47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8E0D8F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在阅读课上，我总觉得别人的阅读水平比我高，这让我很担心(saya selalu menganggap kemampuan membaca orang lain lebih baik dari saya ,hal ini membuat saya khawatir)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5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当我必须做与阅读课文有关的题目时，我会很紧张( ketika saya harus mengerjakan soal yang berhubungan dengan teks bacaan , saya merasa gugup/takut)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5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阅读汉语课文时，如果我不一个个字地翻译，我会担心读不懂(ketika membaca teks mandar</w:t>
            </w:r>
            <w:r w:rsidRPr="00BA1E22">
              <w:rPr>
                <w:rFonts w:ascii="SimSun" w:eastAsia="SimSun" w:hAnsi="SimSun"/>
                <w:color w:val="000000"/>
                <w:sz w:val="24"/>
                <w:szCs w:val="24"/>
              </w:rPr>
              <w:t>i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 xml:space="preserve">n , saya takut tidak mengerti jika saya tidak mengartikan huruf mandarin satu persatu )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83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在阅读课上读汉语课文时，如果我不知道相关的背景知识，我会很紧张(di pelajaran reading ,saya akan gugup/takut jika saya tidak tahu ilmu pengetahuan/hal-hal yang berhubungan dengan teks bacaan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 w:cs="MingLiU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 w:cs="MingLiU"/>
                <w:color w:val="000000"/>
              </w:rPr>
            </w:pPr>
          </w:p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 w:cs="MingLiU"/>
                <w:color w:val="000000"/>
              </w:rPr>
            </w:pPr>
          </w:p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</w:rPr>
            </w:pPr>
          </w:p>
        </w:tc>
      </w:tr>
      <w:tr w:rsidR="00C728F5" w:rsidRPr="00BA1E22" w:rsidTr="00C913BE">
        <w:trPr>
          <w:trHeight w:val="41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 w:cs="MingLiU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0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如果没有通过阅读考试，我会很担忧 ( saya akan cemas/khawatir jika tidak lulus ujian reading 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84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lastRenderedPageBreak/>
              <w:t>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做听写或小测试时，我总感到别人做得比我快，这让我很担心(ketika mengerjakan dikte atau ulangan harian , saya selalu merasa orang lain mengerjakan lebih cepat dari saya,hal ini membuat saya khawatir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86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我总担心阅读考试失败( saya selalu khawatir ujia</w:t>
            </w:r>
            <w:r w:rsidRPr="00BA1E22">
              <w:rPr>
                <w:rFonts w:ascii="SimSun" w:eastAsia="SimSun" w:hAnsi="SimSun"/>
                <w:color w:val="000000"/>
                <w:sz w:val="24"/>
                <w:szCs w:val="24"/>
              </w:rPr>
              <w:t xml:space="preserve">n 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reading</w:t>
            </w:r>
            <w:r w:rsidRPr="00BA1E22">
              <w:rPr>
                <w:rFonts w:ascii="SimSun" w:eastAsia="SimSun" w:hAnsi="SimSun"/>
                <w:color w:val="000000"/>
                <w:sz w:val="24"/>
                <w:szCs w:val="24"/>
              </w:rPr>
              <w:t xml:space="preserve"> akan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 xml:space="preserve"> gagal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73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对阅读课上的一些小测验感到放松( saya merasa rileks/tidak takut dengan ulangan harian mata pelajaran chinese reading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4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 xml:space="preserve">阅读考试准备得越多越觉得没掌握( </w:t>
            </w:r>
            <w:r w:rsidRPr="00BA1E22">
              <w:rPr>
                <w:rFonts w:ascii="SimSun" w:eastAsia="SimSun" w:hAnsi="SimSun"/>
                <w:color w:val="000000"/>
                <w:sz w:val="24"/>
                <w:szCs w:val="24"/>
              </w:rPr>
              <w:t>se</w:t>
            </w: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makin mempersiapkan ujian mata pelajaran reading saya makin merasa tidak menguasai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8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临近考试时，做大量的练习反而让我更紧张( ketika menjelang ujian , mengerjakan banyak soal sebaliknya membuat saya merasa takut / gugup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在阅读考试时，我一点都不紧张，很轻松(saya tidak takut sama sekali / sangat rileks pada saat ujian chinese reading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47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0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D2D" w:rsidRPr="00202D2D" w:rsidRDefault="00202D2D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16"/>
                <w:szCs w:val="24"/>
              </w:rPr>
            </w:pPr>
          </w:p>
          <w:p w:rsidR="00FF2078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  <w:lang w:val="en-US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在阅读课上，我怕老师会随时纠正我的错误( di pelajaran reading , saya takut guru sewaktu-waktu akan memperbaiki kesalahan saya )</w:t>
            </w:r>
          </w:p>
          <w:p w:rsidR="00337226" w:rsidRPr="00337226" w:rsidRDefault="00337226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2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如果老师让我给全班听大声读课文，我会很不舒服( saya merasa cemas/khawatir , jika guru meminta saya membaca teks bacaan dengan suara keras di kelas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5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当老师让我回答问题时，我一点都不紧张( saya tidak takut sama sekali ketika guru meminta saya menjawab pertanyaan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40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lastRenderedPageBreak/>
              <w:t>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当老师让我在规定时间内看完课文时，我会紧张( saya takut/gugup ,ketika guru meminta saya dalam waktu yang di tentukan harus selesai  membaca teks bacaan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14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当我不适应老师教阅读的方法时，我会很担心( saya khawatir/cemas, jika saya tidak bisa menyesuaikan diri dengan cara mengajarguru)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5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我很担心在阅读课上读课文时被老师打断( saya khawatir pada saat membaca teks mandarin di pelajara</w:t>
            </w:r>
            <w:r w:rsidRPr="00BA1E22">
              <w:rPr>
                <w:rFonts w:ascii="SimSun" w:eastAsia="SimSun" w:hAnsi="SimSun"/>
                <w:sz w:val="24"/>
                <w:szCs w:val="24"/>
              </w:rPr>
              <w:t>n</w:t>
            </w:r>
            <w:r w:rsidRPr="00BA1E22">
              <w:rPr>
                <w:rFonts w:ascii="SimSun" w:eastAsia="SimSun" w:hAnsi="SimSun" w:hint="eastAsia"/>
                <w:sz w:val="24"/>
                <w:szCs w:val="24"/>
              </w:rPr>
              <w:t xml:space="preserve"> reading disela/dipotong oleh guru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6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我会担心自己跟不上老师上课的节奏(saya khawatir tidak bisa mengikuti/menyesuaikan diri dengan kecepatan guru dalam mengajar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428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54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当我觉得课文越读越难时，我会很担心甚至想放弃( ketika saya merasa semakin membaca teks bacaan semakin sulit, saya sangat khawatir bahkan ingin menyerah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6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当汉语课文太长，内容多时我会很紧张(saya takut / gugup ketika melihat teks bacaan mandarin sangat panjang dan isi nya sangat banyak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54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cs="MingLiU"/>
                <w:sz w:val="24"/>
                <w:szCs w:val="24"/>
              </w:rPr>
              <w:t>课文里有一些内容是不实用的，这使我</w:t>
            </w:r>
            <w:r w:rsidRPr="00BA1E22">
              <w:rPr>
                <w:rFonts w:ascii="SimSun" w:eastAsia="SimSun" w:hAnsi="SimSun" w:cs="MingLiU" w:hint="eastAsia"/>
                <w:sz w:val="24"/>
                <w:szCs w:val="24"/>
              </w:rPr>
              <w:t>感到焦虑</w:t>
            </w:r>
            <w:r w:rsidRPr="00BA1E22">
              <w:rPr>
                <w:rFonts w:ascii="SimSun" w:eastAsia="SimSun" w:hAnsi="SimSun" w:hint="eastAsia"/>
                <w:sz w:val="24"/>
                <w:szCs w:val="24"/>
              </w:rPr>
              <w:t>( saya merasa cemas/takut karena isi buku chinese reading ada yang tidak dipakai/ dipraktekan dalam kehidupan sehari-hari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阅读课的进度很快，我担心跟不上( saya takut tidak bisa mengikuti/ menyesuaikan kecepatan pelajaran chinese reading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23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lastRenderedPageBreak/>
              <w:t>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汉语阅读课文里经常有很多关于中国文化的知识，为了读懂课文我们必须了解一些中国文化，这让我感到很紧张 ( didalam teks bacan mandarin sering ada banyak ilmu pengetahuan yang berhubungan dengan budaya china ,demi memahami teks bacaan kita harus memahami beberapa budaya china ,hal ini membuat saya takut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267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</w:rPr>
            </w:pPr>
            <w:r w:rsidRPr="00BA1E22">
              <w:rPr>
                <w:rFonts w:ascii="SimSun" w:eastAsia="SimSun" w:hAnsi="SimSun"/>
              </w:rPr>
              <w:t>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rPr>
                <w:rFonts w:ascii="SimSun" w:eastAsia="SimSun" w:hAnsi="SimSun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sz w:val="24"/>
                <w:szCs w:val="24"/>
              </w:rPr>
              <w:t>当看到课文里有很多生字要读的时候，我不会心烦，不开心( saya tidak akan cemas ketika melihat kosakata baru didalam teks bacaan mandarin 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  <w:tr w:rsidR="00C728F5" w:rsidRPr="00BA1E22" w:rsidTr="00C913BE">
        <w:trPr>
          <w:trHeight w:val="1099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/>
                <w:color w:val="000000"/>
              </w:rPr>
              <w:t>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2D2D" w:rsidRPr="00202D2D" w:rsidRDefault="00202D2D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14"/>
                <w:szCs w:val="24"/>
              </w:rPr>
            </w:pPr>
          </w:p>
          <w:p w:rsidR="00FF2078" w:rsidRPr="00202D2D" w:rsidRDefault="00FF2078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4"/>
                <w:szCs w:val="24"/>
              </w:rPr>
            </w:pPr>
            <w:r w:rsidRPr="00BA1E22">
              <w:rPr>
                <w:rFonts w:ascii="SimSun" w:eastAsia="SimSun" w:hAnsi="SimSun" w:hint="eastAsia"/>
                <w:color w:val="000000"/>
                <w:sz w:val="24"/>
                <w:szCs w:val="24"/>
              </w:rPr>
              <w:t>课文上的内容不符合生活，这使我担心( isi teks bacaan pelajaran chinese reading tidak sesuai dengan kehidupan sehari- hari ,hal ini membuat saya khawatir)</w:t>
            </w:r>
          </w:p>
          <w:p w:rsidR="00202D2D" w:rsidRPr="00202D2D" w:rsidRDefault="00202D2D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"/>
                <w:szCs w:val="24"/>
              </w:rPr>
            </w:pPr>
          </w:p>
          <w:p w:rsidR="00202D2D" w:rsidRPr="00202D2D" w:rsidRDefault="00202D2D" w:rsidP="00C913BE">
            <w:pPr>
              <w:spacing w:after="0" w:line="240" w:lineRule="auto"/>
              <w:rPr>
                <w:rFonts w:ascii="SimSun" w:eastAsia="SimSun" w:hAnsi="SimSun"/>
                <w:color w:val="000000"/>
                <w:sz w:val="2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2078" w:rsidRPr="00BA1E22" w:rsidRDefault="00FF2078" w:rsidP="00C913BE">
            <w:pPr>
              <w:spacing w:after="0" w:line="240" w:lineRule="auto"/>
              <w:jc w:val="center"/>
              <w:rPr>
                <w:rFonts w:ascii="SimSun" w:eastAsia="SimSun" w:hAnsi="SimSun"/>
                <w:color w:val="000000"/>
              </w:rPr>
            </w:pPr>
            <w:r w:rsidRPr="00BA1E22">
              <w:rPr>
                <w:rFonts w:ascii="SimSun" w:eastAsia="SimSun" w:hAnsi="SimSun" w:cs="MingLiU" w:hint="eastAsia"/>
                <w:color w:val="000000"/>
              </w:rPr>
              <w:t> </w:t>
            </w:r>
          </w:p>
        </w:tc>
      </w:tr>
    </w:tbl>
    <w:p w:rsidR="00202D2D" w:rsidRPr="008E0D8F" w:rsidRDefault="00202D2D" w:rsidP="00515B1B">
      <w:pPr>
        <w:spacing w:line="240" w:lineRule="auto"/>
        <w:rPr>
          <w:rFonts w:ascii="SimSun" w:eastAsia="SimSun" w:hAnsi="SimSun"/>
          <w:b/>
          <w:sz w:val="28"/>
          <w:szCs w:val="28"/>
          <w:lang w:eastAsia="zh-CN"/>
        </w:rPr>
      </w:pPr>
    </w:p>
    <w:p w:rsidR="006B33A9" w:rsidRPr="00BC5F5C" w:rsidRDefault="00787B51" w:rsidP="00787B51">
      <w:pPr>
        <w:pStyle w:val="ListParagraph"/>
        <w:tabs>
          <w:tab w:val="left" w:pos="1260"/>
        </w:tabs>
        <w:spacing w:after="0" w:line="360" w:lineRule="auto"/>
        <w:ind w:left="0"/>
        <w:rPr>
          <w:rFonts w:ascii="SimSun" w:eastAsia="SimSun" w:hAnsi="SimSun"/>
          <w:sz w:val="24"/>
          <w:szCs w:val="24"/>
          <w:lang w:val="en-US" w:eastAsia="zh-CN"/>
        </w:rPr>
      </w:pPr>
      <w:r>
        <w:rPr>
          <w:rFonts w:ascii="SimSun" w:eastAsia="SimSun" w:hAnsi="SimSun"/>
          <w:sz w:val="24"/>
          <w:szCs w:val="24"/>
          <w:lang w:val="en-US" w:eastAsia="zh-CN"/>
        </w:rPr>
        <w:tab/>
      </w:r>
      <w:bookmarkStart w:id="0" w:name="_GoBack"/>
      <w:bookmarkEnd w:id="0"/>
    </w:p>
    <w:p w:rsidR="006B33A9" w:rsidRPr="006D4C72" w:rsidRDefault="006B33A9" w:rsidP="00997E9F">
      <w:pPr>
        <w:pStyle w:val="ListParagraph"/>
        <w:spacing w:before="240" w:line="360" w:lineRule="auto"/>
        <w:ind w:left="0"/>
        <w:jc w:val="center"/>
        <w:rPr>
          <w:rFonts w:ascii="Times New Roman" w:eastAsia="SimHei" w:hAnsi="Times New Roman"/>
          <w:sz w:val="24"/>
          <w:szCs w:val="24"/>
          <w:lang w:val="en-US" w:eastAsia="zh-CN"/>
        </w:rPr>
      </w:pPr>
    </w:p>
    <w:sectPr w:rsidR="006B33A9" w:rsidRPr="006D4C72" w:rsidSect="00C913BE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91C5FF0" w15:done="0"/>
  <w15:commentEx w15:paraId="034ABB88" w15:done="0"/>
  <w15:commentEx w15:paraId="6EEB7EFB" w15:done="0"/>
  <w15:commentEx w15:paraId="591D11C0" w15:done="0"/>
  <w15:commentEx w15:paraId="27F5239F" w15:done="0"/>
  <w15:commentEx w15:paraId="67304A34" w15:done="0"/>
  <w15:commentEx w15:paraId="460A3AC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E25" w:rsidRDefault="00DB3E25" w:rsidP="00544BCE">
      <w:pPr>
        <w:spacing w:after="0" w:line="240" w:lineRule="auto"/>
      </w:pPr>
      <w:r>
        <w:separator/>
      </w:r>
    </w:p>
  </w:endnote>
  <w:endnote w:type="continuationSeparator" w:id="1">
    <w:p w:rsidR="00DB3E25" w:rsidRDefault="00DB3E25" w:rsidP="00544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SimHei">
    <w:altName w:val="黑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E25" w:rsidRDefault="00DB3E25" w:rsidP="00544BCE">
      <w:pPr>
        <w:spacing w:after="0" w:line="240" w:lineRule="auto"/>
      </w:pPr>
      <w:r>
        <w:separator/>
      </w:r>
    </w:p>
  </w:footnote>
  <w:footnote w:type="continuationSeparator" w:id="1">
    <w:p w:rsidR="00DB3E25" w:rsidRDefault="00DB3E25" w:rsidP="00544B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21E09"/>
    <w:multiLevelType w:val="hybridMultilevel"/>
    <w:tmpl w:val="3E6073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A7F0E"/>
    <w:multiLevelType w:val="hybridMultilevel"/>
    <w:tmpl w:val="32C40FE4"/>
    <w:lvl w:ilvl="0" w:tplc="3D9626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04654FA7"/>
    <w:multiLevelType w:val="multilevel"/>
    <w:tmpl w:val="6B96B4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8083DA2"/>
    <w:multiLevelType w:val="multilevel"/>
    <w:tmpl w:val="6B96B4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4">
    <w:nsid w:val="0D053851"/>
    <w:multiLevelType w:val="hybridMultilevel"/>
    <w:tmpl w:val="7C0EC3F0"/>
    <w:lvl w:ilvl="0" w:tplc="61DCCF0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050C7"/>
    <w:multiLevelType w:val="hybridMultilevel"/>
    <w:tmpl w:val="49ACC078"/>
    <w:lvl w:ilvl="0" w:tplc="16E82D1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F00049"/>
    <w:multiLevelType w:val="multilevel"/>
    <w:tmpl w:val="33FCBC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7">
    <w:nsid w:val="24353B34"/>
    <w:multiLevelType w:val="hybridMultilevel"/>
    <w:tmpl w:val="81B8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D783F"/>
    <w:multiLevelType w:val="hybridMultilevel"/>
    <w:tmpl w:val="F6F0E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576FA"/>
    <w:multiLevelType w:val="hybridMultilevel"/>
    <w:tmpl w:val="2FA88692"/>
    <w:lvl w:ilvl="0" w:tplc="79701F3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>
    <w:nsid w:val="2F6B6405"/>
    <w:multiLevelType w:val="hybridMultilevel"/>
    <w:tmpl w:val="4DAE8ED2"/>
    <w:lvl w:ilvl="0" w:tplc="EDC89B60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1384C"/>
    <w:multiLevelType w:val="hybridMultilevel"/>
    <w:tmpl w:val="10CE2FA8"/>
    <w:lvl w:ilvl="0" w:tplc="F3E6685C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C223A0"/>
    <w:multiLevelType w:val="hybridMultilevel"/>
    <w:tmpl w:val="4E104ADC"/>
    <w:lvl w:ilvl="0" w:tplc="0616B7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>
    <w:nsid w:val="45F47131"/>
    <w:multiLevelType w:val="multilevel"/>
    <w:tmpl w:val="6B96B43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52D16DCF"/>
    <w:multiLevelType w:val="hybridMultilevel"/>
    <w:tmpl w:val="76620306"/>
    <w:lvl w:ilvl="0" w:tplc="15F849FA">
      <w:start w:val="1"/>
      <w:numFmt w:val="decimal"/>
      <w:lvlText w:val="%1、"/>
      <w:lvlJc w:val="left"/>
      <w:pPr>
        <w:ind w:left="36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>
    <w:nsid w:val="5EA8101D"/>
    <w:multiLevelType w:val="multilevel"/>
    <w:tmpl w:val="BA8E62F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62CD0F7B"/>
    <w:multiLevelType w:val="hybridMultilevel"/>
    <w:tmpl w:val="7C30D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585887"/>
    <w:multiLevelType w:val="multilevel"/>
    <w:tmpl w:val="D85E4D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num w:numId="1">
    <w:abstractNumId w:val="12"/>
  </w:num>
  <w:num w:numId="2">
    <w:abstractNumId w:val="5"/>
  </w:num>
  <w:num w:numId="3">
    <w:abstractNumId w:val="4"/>
  </w:num>
  <w:num w:numId="4">
    <w:abstractNumId w:val="14"/>
  </w:num>
  <w:num w:numId="5">
    <w:abstractNumId w:val="15"/>
  </w:num>
  <w:num w:numId="6">
    <w:abstractNumId w:val="1"/>
  </w:num>
  <w:num w:numId="7">
    <w:abstractNumId w:val="9"/>
  </w:num>
  <w:num w:numId="8">
    <w:abstractNumId w:val="8"/>
  </w:num>
  <w:num w:numId="9">
    <w:abstractNumId w:val="16"/>
  </w:num>
  <w:num w:numId="10">
    <w:abstractNumId w:val="10"/>
  </w:num>
  <w:num w:numId="11">
    <w:abstractNumId w:val="7"/>
  </w:num>
  <w:num w:numId="12">
    <w:abstractNumId w:val="0"/>
  </w:num>
  <w:num w:numId="13">
    <w:abstractNumId w:val="3"/>
  </w:num>
  <w:num w:numId="14">
    <w:abstractNumId w:val="2"/>
  </w:num>
  <w:num w:numId="15">
    <w:abstractNumId w:val="17"/>
  </w:num>
  <w:num w:numId="16">
    <w:abstractNumId w:val="13"/>
  </w:num>
  <w:num w:numId="17">
    <w:abstractNumId w:val="6"/>
  </w:num>
  <w:num w:numId="18">
    <w:abstractNumId w:val="11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umala">
    <w15:presenceInfo w15:providerId="None" w15:userId="Kumal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96A8B"/>
    <w:rsid w:val="0000047B"/>
    <w:rsid w:val="00000589"/>
    <w:rsid w:val="00000987"/>
    <w:rsid w:val="000009D8"/>
    <w:rsid w:val="00000EBD"/>
    <w:rsid w:val="00001182"/>
    <w:rsid w:val="000017FB"/>
    <w:rsid w:val="00001DE1"/>
    <w:rsid w:val="0000217E"/>
    <w:rsid w:val="000026AE"/>
    <w:rsid w:val="00002760"/>
    <w:rsid w:val="000030BB"/>
    <w:rsid w:val="000030C8"/>
    <w:rsid w:val="00003448"/>
    <w:rsid w:val="00003CE3"/>
    <w:rsid w:val="00003D9B"/>
    <w:rsid w:val="00004B9C"/>
    <w:rsid w:val="00004D3B"/>
    <w:rsid w:val="00004DDE"/>
    <w:rsid w:val="00005067"/>
    <w:rsid w:val="000053E0"/>
    <w:rsid w:val="000054A4"/>
    <w:rsid w:val="00005920"/>
    <w:rsid w:val="000067F5"/>
    <w:rsid w:val="000069FD"/>
    <w:rsid w:val="000070B2"/>
    <w:rsid w:val="0000724B"/>
    <w:rsid w:val="00007266"/>
    <w:rsid w:val="00007D9E"/>
    <w:rsid w:val="00010AAD"/>
    <w:rsid w:val="00010EAF"/>
    <w:rsid w:val="000119B4"/>
    <w:rsid w:val="00011BEB"/>
    <w:rsid w:val="00011F7C"/>
    <w:rsid w:val="000120F2"/>
    <w:rsid w:val="00012F6F"/>
    <w:rsid w:val="00013A2E"/>
    <w:rsid w:val="00013ABF"/>
    <w:rsid w:val="00014838"/>
    <w:rsid w:val="00014B3D"/>
    <w:rsid w:val="0001527C"/>
    <w:rsid w:val="0001550C"/>
    <w:rsid w:val="000159A4"/>
    <w:rsid w:val="00015A30"/>
    <w:rsid w:val="00015EBD"/>
    <w:rsid w:val="000165EB"/>
    <w:rsid w:val="00016AB2"/>
    <w:rsid w:val="00016AF4"/>
    <w:rsid w:val="00016E64"/>
    <w:rsid w:val="000172A1"/>
    <w:rsid w:val="00020191"/>
    <w:rsid w:val="00021652"/>
    <w:rsid w:val="00021A40"/>
    <w:rsid w:val="0002224F"/>
    <w:rsid w:val="00022E9C"/>
    <w:rsid w:val="000233CE"/>
    <w:rsid w:val="00023572"/>
    <w:rsid w:val="0002357F"/>
    <w:rsid w:val="000240A5"/>
    <w:rsid w:val="00024245"/>
    <w:rsid w:val="0002432D"/>
    <w:rsid w:val="00024853"/>
    <w:rsid w:val="0002520D"/>
    <w:rsid w:val="000258A3"/>
    <w:rsid w:val="00025E30"/>
    <w:rsid w:val="0002617F"/>
    <w:rsid w:val="00026542"/>
    <w:rsid w:val="0002683C"/>
    <w:rsid w:val="00026B37"/>
    <w:rsid w:val="00026D63"/>
    <w:rsid w:val="00026D6D"/>
    <w:rsid w:val="000304FE"/>
    <w:rsid w:val="0003054A"/>
    <w:rsid w:val="00030674"/>
    <w:rsid w:val="00030738"/>
    <w:rsid w:val="00031790"/>
    <w:rsid w:val="0003186E"/>
    <w:rsid w:val="00031960"/>
    <w:rsid w:val="00031E70"/>
    <w:rsid w:val="00033432"/>
    <w:rsid w:val="0003543A"/>
    <w:rsid w:val="00035727"/>
    <w:rsid w:val="000359EF"/>
    <w:rsid w:val="0003618A"/>
    <w:rsid w:val="000361A5"/>
    <w:rsid w:val="00036BA1"/>
    <w:rsid w:val="00036D5D"/>
    <w:rsid w:val="00036FB2"/>
    <w:rsid w:val="000373AA"/>
    <w:rsid w:val="00037C60"/>
    <w:rsid w:val="00040FEC"/>
    <w:rsid w:val="00041026"/>
    <w:rsid w:val="00041166"/>
    <w:rsid w:val="00041676"/>
    <w:rsid w:val="00041AAF"/>
    <w:rsid w:val="00041CA8"/>
    <w:rsid w:val="00042004"/>
    <w:rsid w:val="00042242"/>
    <w:rsid w:val="00042498"/>
    <w:rsid w:val="000425B6"/>
    <w:rsid w:val="0004294F"/>
    <w:rsid w:val="00042A0F"/>
    <w:rsid w:val="00042D59"/>
    <w:rsid w:val="00042DA1"/>
    <w:rsid w:val="00042F63"/>
    <w:rsid w:val="00043306"/>
    <w:rsid w:val="00043403"/>
    <w:rsid w:val="000434D2"/>
    <w:rsid w:val="000435B5"/>
    <w:rsid w:val="00043816"/>
    <w:rsid w:val="00043EF0"/>
    <w:rsid w:val="00044090"/>
    <w:rsid w:val="000443DC"/>
    <w:rsid w:val="00044A67"/>
    <w:rsid w:val="00044C7F"/>
    <w:rsid w:val="00044C9D"/>
    <w:rsid w:val="00044D42"/>
    <w:rsid w:val="00045300"/>
    <w:rsid w:val="00045478"/>
    <w:rsid w:val="00045795"/>
    <w:rsid w:val="000464D7"/>
    <w:rsid w:val="00046F0F"/>
    <w:rsid w:val="00046F1D"/>
    <w:rsid w:val="00047274"/>
    <w:rsid w:val="00047F77"/>
    <w:rsid w:val="00051BE4"/>
    <w:rsid w:val="00052311"/>
    <w:rsid w:val="00053538"/>
    <w:rsid w:val="00054753"/>
    <w:rsid w:val="00055360"/>
    <w:rsid w:val="00055D9D"/>
    <w:rsid w:val="000575A0"/>
    <w:rsid w:val="000604AD"/>
    <w:rsid w:val="00060CE2"/>
    <w:rsid w:val="00060F84"/>
    <w:rsid w:val="0006106A"/>
    <w:rsid w:val="00061D5A"/>
    <w:rsid w:val="000621A0"/>
    <w:rsid w:val="000623CC"/>
    <w:rsid w:val="00062424"/>
    <w:rsid w:val="00062C69"/>
    <w:rsid w:val="00062FC9"/>
    <w:rsid w:val="00063020"/>
    <w:rsid w:val="000635B7"/>
    <w:rsid w:val="00064464"/>
    <w:rsid w:val="0006499C"/>
    <w:rsid w:val="0006568C"/>
    <w:rsid w:val="00065704"/>
    <w:rsid w:val="000659F3"/>
    <w:rsid w:val="00065BD0"/>
    <w:rsid w:val="00065CE1"/>
    <w:rsid w:val="000663D9"/>
    <w:rsid w:val="00066CBA"/>
    <w:rsid w:val="00066F14"/>
    <w:rsid w:val="00067BE9"/>
    <w:rsid w:val="00067E6A"/>
    <w:rsid w:val="00070045"/>
    <w:rsid w:val="000703AA"/>
    <w:rsid w:val="00070D67"/>
    <w:rsid w:val="00071601"/>
    <w:rsid w:val="00071915"/>
    <w:rsid w:val="00071A94"/>
    <w:rsid w:val="00072036"/>
    <w:rsid w:val="00072D3C"/>
    <w:rsid w:val="000730BD"/>
    <w:rsid w:val="00074801"/>
    <w:rsid w:val="00074BBE"/>
    <w:rsid w:val="00074FF6"/>
    <w:rsid w:val="000751CD"/>
    <w:rsid w:val="000757D7"/>
    <w:rsid w:val="000758B8"/>
    <w:rsid w:val="00075A7E"/>
    <w:rsid w:val="00075EF3"/>
    <w:rsid w:val="00076376"/>
    <w:rsid w:val="00076645"/>
    <w:rsid w:val="00076873"/>
    <w:rsid w:val="00076AB5"/>
    <w:rsid w:val="00076AE8"/>
    <w:rsid w:val="00076E48"/>
    <w:rsid w:val="00077962"/>
    <w:rsid w:val="00080D96"/>
    <w:rsid w:val="0008139F"/>
    <w:rsid w:val="000819E1"/>
    <w:rsid w:val="00082CD5"/>
    <w:rsid w:val="00082DFE"/>
    <w:rsid w:val="0008378A"/>
    <w:rsid w:val="00083880"/>
    <w:rsid w:val="00084956"/>
    <w:rsid w:val="00084EAE"/>
    <w:rsid w:val="00085231"/>
    <w:rsid w:val="00085359"/>
    <w:rsid w:val="000853F2"/>
    <w:rsid w:val="000865EC"/>
    <w:rsid w:val="000875C7"/>
    <w:rsid w:val="00087812"/>
    <w:rsid w:val="0008792C"/>
    <w:rsid w:val="00087B75"/>
    <w:rsid w:val="0009005A"/>
    <w:rsid w:val="0009026A"/>
    <w:rsid w:val="00090393"/>
    <w:rsid w:val="0009065B"/>
    <w:rsid w:val="0009100C"/>
    <w:rsid w:val="000912D1"/>
    <w:rsid w:val="00092AC7"/>
    <w:rsid w:val="00093864"/>
    <w:rsid w:val="00093A47"/>
    <w:rsid w:val="00093EBA"/>
    <w:rsid w:val="00093EDF"/>
    <w:rsid w:val="0009458A"/>
    <w:rsid w:val="000948CF"/>
    <w:rsid w:val="00094A08"/>
    <w:rsid w:val="00094B26"/>
    <w:rsid w:val="00094D37"/>
    <w:rsid w:val="000950C9"/>
    <w:rsid w:val="00095B3E"/>
    <w:rsid w:val="00095EE6"/>
    <w:rsid w:val="000960B6"/>
    <w:rsid w:val="00096291"/>
    <w:rsid w:val="00096698"/>
    <w:rsid w:val="0009678C"/>
    <w:rsid w:val="000968D1"/>
    <w:rsid w:val="00097796"/>
    <w:rsid w:val="000A0250"/>
    <w:rsid w:val="000A0724"/>
    <w:rsid w:val="000A0D99"/>
    <w:rsid w:val="000A0FD1"/>
    <w:rsid w:val="000A2477"/>
    <w:rsid w:val="000A24DD"/>
    <w:rsid w:val="000A2507"/>
    <w:rsid w:val="000A2866"/>
    <w:rsid w:val="000A2D15"/>
    <w:rsid w:val="000A2DFD"/>
    <w:rsid w:val="000A3BAA"/>
    <w:rsid w:val="000A41AC"/>
    <w:rsid w:val="000A44E8"/>
    <w:rsid w:val="000A5CF2"/>
    <w:rsid w:val="000A67B4"/>
    <w:rsid w:val="000A691A"/>
    <w:rsid w:val="000A731D"/>
    <w:rsid w:val="000A7391"/>
    <w:rsid w:val="000A7533"/>
    <w:rsid w:val="000B0681"/>
    <w:rsid w:val="000B06BE"/>
    <w:rsid w:val="000B1400"/>
    <w:rsid w:val="000B17E6"/>
    <w:rsid w:val="000B1917"/>
    <w:rsid w:val="000B1DCC"/>
    <w:rsid w:val="000B23E8"/>
    <w:rsid w:val="000B274D"/>
    <w:rsid w:val="000B2B92"/>
    <w:rsid w:val="000B2DE9"/>
    <w:rsid w:val="000B313C"/>
    <w:rsid w:val="000B3381"/>
    <w:rsid w:val="000B36B8"/>
    <w:rsid w:val="000B37F1"/>
    <w:rsid w:val="000B3995"/>
    <w:rsid w:val="000B3F6F"/>
    <w:rsid w:val="000B4612"/>
    <w:rsid w:val="000B50F6"/>
    <w:rsid w:val="000B54C0"/>
    <w:rsid w:val="000B5A3F"/>
    <w:rsid w:val="000B5CA4"/>
    <w:rsid w:val="000B5FD2"/>
    <w:rsid w:val="000B66B2"/>
    <w:rsid w:val="000B6998"/>
    <w:rsid w:val="000B6ECA"/>
    <w:rsid w:val="000B7606"/>
    <w:rsid w:val="000C0041"/>
    <w:rsid w:val="000C0C2B"/>
    <w:rsid w:val="000C1048"/>
    <w:rsid w:val="000C11CC"/>
    <w:rsid w:val="000C1336"/>
    <w:rsid w:val="000C1ECC"/>
    <w:rsid w:val="000C2A85"/>
    <w:rsid w:val="000C2C39"/>
    <w:rsid w:val="000C31B3"/>
    <w:rsid w:val="000C340D"/>
    <w:rsid w:val="000C362D"/>
    <w:rsid w:val="000C3A5D"/>
    <w:rsid w:val="000C3B59"/>
    <w:rsid w:val="000C3D69"/>
    <w:rsid w:val="000C4067"/>
    <w:rsid w:val="000C413B"/>
    <w:rsid w:val="000C4945"/>
    <w:rsid w:val="000C5015"/>
    <w:rsid w:val="000C5601"/>
    <w:rsid w:val="000C5E69"/>
    <w:rsid w:val="000C6457"/>
    <w:rsid w:val="000C67C3"/>
    <w:rsid w:val="000C6B54"/>
    <w:rsid w:val="000C718B"/>
    <w:rsid w:val="000C7AB7"/>
    <w:rsid w:val="000D0251"/>
    <w:rsid w:val="000D03BC"/>
    <w:rsid w:val="000D04E8"/>
    <w:rsid w:val="000D060A"/>
    <w:rsid w:val="000D0A74"/>
    <w:rsid w:val="000D0B22"/>
    <w:rsid w:val="000D1376"/>
    <w:rsid w:val="000D13D2"/>
    <w:rsid w:val="000D187F"/>
    <w:rsid w:val="000D22F3"/>
    <w:rsid w:val="000D2645"/>
    <w:rsid w:val="000D271A"/>
    <w:rsid w:val="000D29A2"/>
    <w:rsid w:val="000D2C41"/>
    <w:rsid w:val="000D2C94"/>
    <w:rsid w:val="000D3588"/>
    <w:rsid w:val="000D3974"/>
    <w:rsid w:val="000D406D"/>
    <w:rsid w:val="000D40FD"/>
    <w:rsid w:val="000D514E"/>
    <w:rsid w:val="000D5454"/>
    <w:rsid w:val="000D54E6"/>
    <w:rsid w:val="000D58A7"/>
    <w:rsid w:val="000D59F2"/>
    <w:rsid w:val="000D5C25"/>
    <w:rsid w:val="000D60E5"/>
    <w:rsid w:val="000D6C95"/>
    <w:rsid w:val="000D6CCC"/>
    <w:rsid w:val="000D6E29"/>
    <w:rsid w:val="000D70FF"/>
    <w:rsid w:val="000E024B"/>
    <w:rsid w:val="000E072A"/>
    <w:rsid w:val="000E0C5C"/>
    <w:rsid w:val="000E11B2"/>
    <w:rsid w:val="000E11E5"/>
    <w:rsid w:val="000E1D63"/>
    <w:rsid w:val="000E20E9"/>
    <w:rsid w:val="000E28CB"/>
    <w:rsid w:val="000E2B9D"/>
    <w:rsid w:val="000E313E"/>
    <w:rsid w:val="000E3275"/>
    <w:rsid w:val="000E3291"/>
    <w:rsid w:val="000E34F4"/>
    <w:rsid w:val="000E3689"/>
    <w:rsid w:val="000E446C"/>
    <w:rsid w:val="000E44F1"/>
    <w:rsid w:val="000E5783"/>
    <w:rsid w:val="000E5B74"/>
    <w:rsid w:val="000E64CB"/>
    <w:rsid w:val="000E6B8E"/>
    <w:rsid w:val="000E6EF1"/>
    <w:rsid w:val="000E7005"/>
    <w:rsid w:val="000E706B"/>
    <w:rsid w:val="000E764C"/>
    <w:rsid w:val="000E7652"/>
    <w:rsid w:val="000F064C"/>
    <w:rsid w:val="000F0A3C"/>
    <w:rsid w:val="000F1195"/>
    <w:rsid w:val="000F19A3"/>
    <w:rsid w:val="000F1A7E"/>
    <w:rsid w:val="000F1C24"/>
    <w:rsid w:val="000F2DDF"/>
    <w:rsid w:val="000F3123"/>
    <w:rsid w:val="000F3246"/>
    <w:rsid w:val="000F3BD5"/>
    <w:rsid w:val="000F3F8B"/>
    <w:rsid w:val="000F5633"/>
    <w:rsid w:val="000F5BAF"/>
    <w:rsid w:val="000F653B"/>
    <w:rsid w:val="000F6815"/>
    <w:rsid w:val="000F6C76"/>
    <w:rsid w:val="000F6CBE"/>
    <w:rsid w:val="000F7451"/>
    <w:rsid w:val="000F78E3"/>
    <w:rsid w:val="00100283"/>
    <w:rsid w:val="001006A8"/>
    <w:rsid w:val="00100A56"/>
    <w:rsid w:val="0010152D"/>
    <w:rsid w:val="001015EE"/>
    <w:rsid w:val="00101755"/>
    <w:rsid w:val="0010194C"/>
    <w:rsid w:val="00103599"/>
    <w:rsid w:val="00103701"/>
    <w:rsid w:val="00103832"/>
    <w:rsid w:val="00103E38"/>
    <w:rsid w:val="00104253"/>
    <w:rsid w:val="001045EB"/>
    <w:rsid w:val="0010495C"/>
    <w:rsid w:val="00104CAD"/>
    <w:rsid w:val="00104ECA"/>
    <w:rsid w:val="001051E8"/>
    <w:rsid w:val="00105C3F"/>
    <w:rsid w:val="00106066"/>
    <w:rsid w:val="00106463"/>
    <w:rsid w:val="00106673"/>
    <w:rsid w:val="00107114"/>
    <w:rsid w:val="00107524"/>
    <w:rsid w:val="00107709"/>
    <w:rsid w:val="001078EF"/>
    <w:rsid w:val="00107AC2"/>
    <w:rsid w:val="00107C2E"/>
    <w:rsid w:val="0011000A"/>
    <w:rsid w:val="00110FC2"/>
    <w:rsid w:val="00111431"/>
    <w:rsid w:val="0011154E"/>
    <w:rsid w:val="00111BF0"/>
    <w:rsid w:val="00111CD4"/>
    <w:rsid w:val="001122DF"/>
    <w:rsid w:val="00112327"/>
    <w:rsid w:val="00112731"/>
    <w:rsid w:val="00113CAD"/>
    <w:rsid w:val="00113D51"/>
    <w:rsid w:val="00113D77"/>
    <w:rsid w:val="00115533"/>
    <w:rsid w:val="00115D06"/>
    <w:rsid w:val="001163F6"/>
    <w:rsid w:val="001164C3"/>
    <w:rsid w:val="0011671C"/>
    <w:rsid w:val="00116ABB"/>
    <w:rsid w:val="0011717F"/>
    <w:rsid w:val="00117823"/>
    <w:rsid w:val="00117AAB"/>
    <w:rsid w:val="00117D7C"/>
    <w:rsid w:val="001205C5"/>
    <w:rsid w:val="001209CF"/>
    <w:rsid w:val="00121F48"/>
    <w:rsid w:val="00122A36"/>
    <w:rsid w:val="001230C5"/>
    <w:rsid w:val="00123481"/>
    <w:rsid w:val="0012391B"/>
    <w:rsid w:val="0012424F"/>
    <w:rsid w:val="001243E3"/>
    <w:rsid w:val="00124EBC"/>
    <w:rsid w:val="00125355"/>
    <w:rsid w:val="00125606"/>
    <w:rsid w:val="00125CA1"/>
    <w:rsid w:val="00125DA0"/>
    <w:rsid w:val="00125DB2"/>
    <w:rsid w:val="0012653C"/>
    <w:rsid w:val="00126C63"/>
    <w:rsid w:val="00127B2B"/>
    <w:rsid w:val="00127C30"/>
    <w:rsid w:val="00127EE0"/>
    <w:rsid w:val="00130BEC"/>
    <w:rsid w:val="00131C43"/>
    <w:rsid w:val="00131DAB"/>
    <w:rsid w:val="00133007"/>
    <w:rsid w:val="00133AD1"/>
    <w:rsid w:val="00133D0E"/>
    <w:rsid w:val="00133F88"/>
    <w:rsid w:val="00134C34"/>
    <w:rsid w:val="00134C46"/>
    <w:rsid w:val="00134EED"/>
    <w:rsid w:val="0013516C"/>
    <w:rsid w:val="0013551C"/>
    <w:rsid w:val="00135FFE"/>
    <w:rsid w:val="0013669C"/>
    <w:rsid w:val="00136CFD"/>
    <w:rsid w:val="001408BA"/>
    <w:rsid w:val="001410FC"/>
    <w:rsid w:val="00141684"/>
    <w:rsid w:val="00141EF8"/>
    <w:rsid w:val="00142256"/>
    <w:rsid w:val="00142420"/>
    <w:rsid w:val="001424D0"/>
    <w:rsid w:val="001425D3"/>
    <w:rsid w:val="0014268A"/>
    <w:rsid w:val="00142D09"/>
    <w:rsid w:val="00142F9D"/>
    <w:rsid w:val="00144282"/>
    <w:rsid w:val="00145031"/>
    <w:rsid w:val="0014537E"/>
    <w:rsid w:val="00145652"/>
    <w:rsid w:val="00145854"/>
    <w:rsid w:val="00146576"/>
    <w:rsid w:val="001470E0"/>
    <w:rsid w:val="0014774E"/>
    <w:rsid w:val="001478F7"/>
    <w:rsid w:val="00150340"/>
    <w:rsid w:val="001508A2"/>
    <w:rsid w:val="00150AA2"/>
    <w:rsid w:val="00151128"/>
    <w:rsid w:val="001511D5"/>
    <w:rsid w:val="0015125E"/>
    <w:rsid w:val="00151296"/>
    <w:rsid w:val="00151442"/>
    <w:rsid w:val="001514F6"/>
    <w:rsid w:val="00151B50"/>
    <w:rsid w:val="00151B56"/>
    <w:rsid w:val="00151E16"/>
    <w:rsid w:val="0015219C"/>
    <w:rsid w:val="00152214"/>
    <w:rsid w:val="00152658"/>
    <w:rsid w:val="00152809"/>
    <w:rsid w:val="00153E00"/>
    <w:rsid w:val="00153E29"/>
    <w:rsid w:val="00154CE1"/>
    <w:rsid w:val="001557C9"/>
    <w:rsid w:val="00155C5C"/>
    <w:rsid w:val="00155E78"/>
    <w:rsid w:val="001561CA"/>
    <w:rsid w:val="001566C7"/>
    <w:rsid w:val="0015674C"/>
    <w:rsid w:val="001567E8"/>
    <w:rsid w:val="00156849"/>
    <w:rsid w:val="001568B5"/>
    <w:rsid w:val="00156C96"/>
    <w:rsid w:val="001571CB"/>
    <w:rsid w:val="001579F4"/>
    <w:rsid w:val="00157D1A"/>
    <w:rsid w:val="00157E55"/>
    <w:rsid w:val="00160740"/>
    <w:rsid w:val="001615DD"/>
    <w:rsid w:val="001618FB"/>
    <w:rsid w:val="001627F9"/>
    <w:rsid w:val="00163A41"/>
    <w:rsid w:val="00163CFE"/>
    <w:rsid w:val="00164222"/>
    <w:rsid w:val="00164479"/>
    <w:rsid w:val="0016533D"/>
    <w:rsid w:val="00165823"/>
    <w:rsid w:val="00165C21"/>
    <w:rsid w:val="001664DC"/>
    <w:rsid w:val="001666A1"/>
    <w:rsid w:val="0016754E"/>
    <w:rsid w:val="00170A85"/>
    <w:rsid w:val="00170EB5"/>
    <w:rsid w:val="0017172A"/>
    <w:rsid w:val="001723EA"/>
    <w:rsid w:val="0017258B"/>
    <w:rsid w:val="00172B8F"/>
    <w:rsid w:val="00172CFC"/>
    <w:rsid w:val="00172D78"/>
    <w:rsid w:val="00172D7A"/>
    <w:rsid w:val="00172DA1"/>
    <w:rsid w:val="00173D04"/>
    <w:rsid w:val="001744BD"/>
    <w:rsid w:val="00174642"/>
    <w:rsid w:val="0017492A"/>
    <w:rsid w:val="00175489"/>
    <w:rsid w:val="00175713"/>
    <w:rsid w:val="001759D7"/>
    <w:rsid w:val="00176456"/>
    <w:rsid w:val="00177760"/>
    <w:rsid w:val="00177D09"/>
    <w:rsid w:val="00177DE9"/>
    <w:rsid w:val="00177DF3"/>
    <w:rsid w:val="0018021F"/>
    <w:rsid w:val="001805A8"/>
    <w:rsid w:val="00180605"/>
    <w:rsid w:val="001815CA"/>
    <w:rsid w:val="00181BB3"/>
    <w:rsid w:val="00181E23"/>
    <w:rsid w:val="0018258E"/>
    <w:rsid w:val="00182647"/>
    <w:rsid w:val="00182692"/>
    <w:rsid w:val="00182BCF"/>
    <w:rsid w:val="00182DAC"/>
    <w:rsid w:val="00182F06"/>
    <w:rsid w:val="00183708"/>
    <w:rsid w:val="00185C5C"/>
    <w:rsid w:val="00186187"/>
    <w:rsid w:val="0018655B"/>
    <w:rsid w:val="00186593"/>
    <w:rsid w:val="001865F3"/>
    <w:rsid w:val="00186721"/>
    <w:rsid w:val="00186A27"/>
    <w:rsid w:val="00186B17"/>
    <w:rsid w:val="00187290"/>
    <w:rsid w:val="00187514"/>
    <w:rsid w:val="00187792"/>
    <w:rsid w:val="001904AD"/>
    <w:rsid w:val="00190CC7"/>
    <w:rsid w:val="00190F88"/>
    <w:rsid w:val="001910C7"/>
    <w:rsid w:val="00191110"/>
    <w:rsid w:val="001914C5"/>
    <w:rsid w:val="00191A14"/>
    <w:rsid w:val="00191CCC"/>
    <w:rsid w:val="001927F5"/>
    <w:rsid w:val="00192905"/>
    <w:rsid w:val="00193A2B"/>
    <w:rsid w:val="00193E8F"/>
    <w:rsid w:val="001953E2"/>
    <w:rsid w:val="001955B7"/>
    <w:rsid w:val="001955FD"/>
    <w:rsid w:val="001958A2"/>
    <w:rsid w:val="001958C3"/>
    <w:rsid w:val="0019618A"/>
    <w:rsid w:val="00197054"/>
    <w:rsid w:val="0019776C"/>
    <w:rsid w:val="00197982"/>
    <w:rsid w:val="00197D43"/>
    <w:rsid w:val="00197F4B"/>
    <w:rsid w:val="001A03E7"/>
    <w:rsid w:val="001A1818"/>
    <w:rsid w:val="001A1F49"/>
    <w:rsid w:val="001A1F77"/>
    <w:rsid w:val="001A2045"/>
    <w:rsid w:val="001A2A76"/>
    <w:rsid w:val="001A37AA"/>
    <w:rsid w:val="001A3DC7"/>
    <w:rsid w:val="001A3FBF"/>
    <w:rsid w:val="001A4481"/>
    <w:rsid w:val="001A4B95"/>
    <w:rsid w:val="001A4EF9"/>
    <w:rsid w:val="001A500B"/>
    <w:rsid w:val="001A52B8"/>
    <w:rsid w:val="001A53D1"/>
    <w:rsid w:val="001A5849"/>
    <w:rsid w:val="001A595E"/>
    <w:rsid w:val="001A5DA4"/>
    <w:rsid w:val="001A5EDA"/>
    <w:rsid w:val="001A6071"/>
    <w:rsid w:val="001A632B"/>
    <w:rsid w:val="001A634B"/>
    <w:rsid w:val="001A6ACC"/>
    <w:rsid w:val="001A6CA6"/>
    <w:rsid w:val="001A6D50"/>
    <w:rsid w:val="001A71B8"/>
    <w:rsid w:val="001A739F"/>
    <w:rsid w:val="001A7B88"/>
    <w:rsid w:val="001A7E7B"/>
    <w:rsid w:val="001A7EDC"/>
    <w:rsid w:val="001A7F04"/>
    <w:rsid w:val="001B0A1A"/>
    <w:rsid w:val="001B114B"/>
    <w:rsid w:val="001B1252"/>
    <w:rsid w:val="001B148D"/>
    <w:rsid w:val="001B19D0"/>
    <w:rsid w:val="001B1CAC"/>
    <w:rsid w:val="001B1DCD"/>
    <w:rsid w:val="001B2078"/>
    <w:rsid w:val="001B2258"/>
    <w:rsid w:val="001B2582"/>
    <w:rsid w:val="001B2DC5"/>
    <w:rsid w:val="001B2F5F"/>
    <w:rsid w:val="001B3298"/>
    <w:rsid w:val="001B3BD3"/>
    <w:rsid w:val="001B3E13"/>
    <w:rsid w:val="001B3E86"/>
    <w:rsid w:val="001B405C"/>
    <w:rsid w:val="001B45FE"/>
    <w:rsid w:val="001B4721"/>
    <w:rsid w:val="001B4A09"/>
    <w:rsid w:val="001B4A13"/>
    <w:rsid w:val="001B6570"/>
    <w:rsid w:val="001C0782"/>
    <w:rsid w:val="001C0CCC"/>
    <w:rsid w:val="001C12A6"/>
    <w:rsid w:val="001C12F6"/>
    <w:rsid w:val="001C1340"/>
    <w:rsid w:val="001C1D52"/>
    <w:rsid w:val="001C1DF2"/>
    <w:rsid w:val="001C1EF6"/>
    <w:rsid w:val="001C1F9D"/>
    <w:rsid w:val="001C20F6"/>
    <w:rsid w:val="001C2B41"/>
    <w:rsid w:val="001C2CA0"/>
    <w:rsid w:val="001C2F60"/>
    <w:rsid w:val="001C31BD"/>
    <w:rsid w:val="001C356B"/>
    <w:rsid w:val="001C3F92"/>
    <w:rsid w:val="001C454B"/>
    <w:rsid w:val="001C4A5D"/>
    <w:rsid w:val="001C4FF1"/>
    <w:rsid w:val="001C52A4"/>
    <w:rsid w:val="001C592E"/>
    <w:rsid w:val="001C59BD"/>
    <w:rsid w:val="001C5FAB"/>
    <w:rsid w:val="001C6736"/>
    <w:rsid w:val="001C6D65"/>
    <w:rsid w:val="001C7695"/>
    <w:rsid w:val="001C7BD7"/>
    <w:rsid w:val="001C7FC3"/>
    <w:rsid w:val="001D041A"/>
    <w:rsid w:val="001D04B9"/>
    <w:rsid w:val="001D054D"/>
    <w:rsid w:val="001D08B5"/>
    <w:rsid w:val="001D0952"/>
    <w:rsid w:val="001D1008"/>
    <w:rsid w:val="001D1D4D"/>
    <w:rsid w:val="001D2031"/>
    <w:rsid w:val="001D276B"/>
    <w:rsid w:val="001D279D"/>
    <w:rsid w:val="001D2A01"/>
    <w:rsid w:val="001D2C48"/>
    <w:rsid w:val="001D2D3B"/>
    <w:rsid w:val="001D2D91"/>
    <w:rsid w:val="001D3DC0"/>
    <w:rsid w:val="001D3DE2"/>
    <w:rsid w:val="001D3F7E"/>
    <w:rsid w:val="001D3FB1"/>
    <w:rsid w:val="001D5182"/>
    <w:rsid w:val="001D5405"/>
    <w:rsid w:val="001D58CF"/>
    <w:rsid w:val="001D67CC"/>
    <w:rsid w:val="001D68D9"/>
    <w:rsid w:val="001D741B"/>
    <w:rsid w:val="001D7B6D"/>
    <w:rsid w:val="001D7CB7"/>
    <w:rsid w:val="001E040F"/>
    <w:rsid w:val="001E04B0"/>
    <w:rsid w:val="001E0AF1"/>
    <w:rsid w:val="001E0AFA"/>
    <w:rsid w:val="001E0B8C"/>
    <w:rsid w:val="001E0F27"/>
    <w:rsid w:val="001E1356"/>
    <w:rsid w:val="001E1605"/>
    <w:rsid w:val="001E3128"/>
    <w:rsid w:val="001E3427"/>
    <w:rsid w:val="001E34C3"/>
    <w:rsid w:val="001E37A8"/>
    <w:rsid w:val="001E3909"/>
    <w:rsid w:val="001E4034"/>
    <w:rsid w:val="001E413B"/>
    <w:rsid w:val="001E45E9"/>
    <w:rsid w:val="001E5C2C"/>
    <w:rsid w:val="001E5D0F"/>
    <w:rsid w:val="001E6468"/>
    <w:rsid w:val="001E6C72"/>
    <w:rsid w:val="001E7CBA"/>
    <w:rsid w:val="001F04D8"/>
    <w:rsid w:val="001F0856"/>
    <w:rsid w:val="001F0C68"/>
    <w:rsid w:val="001F14A1"/>
    <w:rsid w:val="001F14E8"/>
    <w:rsid w:val="001F1C86"/>
    <w:rsid w:val="001F25AD"/>
    <w:rsid w:val="001F2B82"/>
    <w:rsid w:val="001F3358"/>
    <w:rsid w:val="001F3607"/>
    <w:rsid w:val="001F53D9"/>
    <w:rsid w:val="001F5792"/>
    <w:rsid w:val="001F5A81"/>
    <w:rsid w:val="001F5B45"/>
    <w:rsid w:val="001F61B3"/>
    <w:rsid w:val="001F6865"/>
    <w:rsid w:val="001F6AD8"/>
    <w:rsid w:val="001F6D9A"/>
    <w:rsid w:val="001F6ED3"/>
    <w:rsid w:val="001F70D3"/>
    <w:rsid w:val="001F72D4"/>
    <w:rsid w:val="001F7E52"/>
    <w:rsid w:val="00200216"/>
    <w:rsid w:val="0020096C"/>
    <w:rsid w:val="00200C58"/>
    <w:rsid w:val="00201492"/>
    <w:rsid w:val="00202500"/>
    <w:rsid w:val="002026C0"/>
    <w:rsid w:val="00202C11"/>
    <w:rsid w:val="00202D2D"/>
    <w:rsid w:val="00202D88"/>
    <w:rsid w:val="00203013"/>
    <w:rsid w:val="0020308C"/>
    <w:rsid w:val="0020362F"/>
    <w:rsid w:val="0020393E"/>
    <w:rsid w:val="00203BD5"/>
    <w:rsid w:val="00204D72"/>
    <w:rsid w:val="002055F8"/>
    <w:rsid w:val="00205BD1"/>
    <w:rsid w:val="00206158"/>
    <w:rsid w:val="00207692"/>
    <w:rsid w:val="0020769F"/>
    <w:rsid w:val="002076BF"/>
    <w:rsid w:val="00207844"/>
    <w:rsid w:val="0020793B"/>
    <w:rsid w:val="002109DC"/>
    <w:rsid w:val="0021169F"/>
    <w:rsid w:val="002125AE"/>
    <w:rsid w:val="0021278A"/>
    <w:rsid w:val="00214481"/>
    <w:rsid w:val="002146EA"/>
    <w:rsid w:val="002155EB"/>
    <w:rsid w:val="00215866"/>
    <w:rsid w:val="00215A0E"/>
    <w:rsid w:val="00216574"/>
    <w:rsid w:val="0021657C"/>
    <w:rsid w:val="0021663A"/>
    <w:rsid w:val="00216998"/>
    <w:rsid w:val="002172BF"/>
    <w:rsid w:val="00217793"/>
    <w:rsid w:val="00217AD9"/>
    <w:rsid w:val="00217E23"/>
    <w:rsid w:val="002206D3"/>
    <w:rsid w:val="00220EA4"/>
    <w:rsid w:val="00220EDC"/>
    <w:rsid w:val="00220EE0"/>
    <w:rsid w:val="002212C6"/>
    <w:rsid w:val="00221A44"/>
    <w:rsid w:val="002222DC"/>
    <w:rsid w:val="002224EF"/>
    <w:rsid w:val="0022302A"/>
    <w:rsid w:val="002232AC"/>
    <w:rsid w:val="002241CC"/>
    <w:rsid w:val="0022475C"/>
    <w:rsid w:val="002247C7"/>
    <w:rsid w:val="002252B0"/>
    <w:rsid w:val="00225474"/>
    <w:rsid w:val="002255BB"/>
    <w:rsid w:val="00225CDC"/>
    <w:rsid w:val="0022615E"/>
    <w:rsid w:val="00226989"/>
    <w:rsid w:val="00226F58"/>
    <w:rsid w:val="002275A1"/>
    <w:rsid w:val="002278F8"/>
    <w:rsid w:val="0023064F"/>
    <w:rsid w:val="0023182A"/>
    <w:rsid w:val="002318B7"/>
    <w:rsid w:val="00231A3F"/>
    <w:rsid w:val="00231CFE"/>
    <w:rsid w:val="0023209A"/>
    <w:rsid w:val="002322B8"/>
    <w:rsid w:val="002324C7"/>
    <w:rsid w:val="00232540"/>
    <w:rsid w:val="0023281E"/>
    <w:rsid w:val="00232B2C"/>
    <w:rsid w:val="00232D71"/>
    <w:rsid w:val="002332B6"/>
    <w:rsid w:val="0023364A"/>
    <w:rsid w:val="0023372B"/>
    <w:rsid w:val="00233A05"/>
    <w:rsid w:val="0023418E"/>
    <w:rsid w:val="00234908"/>
    <w:rsid w:val="00234BDA"/>
    <w:rsid w:val="00235661"/>
    <w:rsid w:val="00236131"/>
    <w:rsid w:val="002365A8"/>
    <w:rsid w:val="00236A05"/>
    <w:rsid w:val="00236AD7"/>
    <w:rsid w:val="002370DA"/>
    <w:rsid w:val="00237443"/>
    <w:rsid w:val="00237B2B"/>
    <w:rsid w:val="00237F4D"/>
    <w:rsid w:val="0024045E"/>
    <w:rsid w:val="002406A7"/>
    <w:rsid w:val="002412EA"/>
    <w:rsid w:val="0024146E"/>
    <w:rsid w:val="00241C59"/>
    <w:rsid w:val="0024276C"/>
    <w:rsid w:val="00242F3D"/>
    <w:rsid w:val="00243711"/>
    <w:rsid w:val="002437C0"/>
    <w:rsid w:val="00245190"/>
    <w:rsid w:val="002457AE"/>
    <w:rsid w:val="002464F0"/>
    <w:rsid w:val="002466FF"/>
    <w:rsid w:val="00246D64"/>
    <w:rsid w:val="00246DF2"/>
    <w:rsid w:val="002477E2"/>
    <w:rsid w:val="00247D87"/>
    <w:rsid w:val="002505F3"/>
    <w:rsid w:val="00250989"/>
    <w:rsid w:val="00250A52"/>
    <w:rsid w:val="002511FE"/>
    <w:rsid w:val="00252220"/>
    <w:rsid w:val="00252245"/>
    <w:rsid w:val="002523FA"/>
    <w:rsid w:val="0025299B"/>
    <w:rsid w:val="00252D28"/>
    <w:rsid w:val="002530C3"/>
    <w:rsid w:val="00253486"/>
    <w:rsid w:val="0025382D"/>
    <w:rsid w:val="0025386F"/>
    <w:rsid w:val="00253D48"/>
    <w:rsid w:val="00253ED3"/>
    <w:rsid w:val="00253F5E"/>
    <w:rsid w:val="00253FFC"/>
    <w:rsid w:val="002540FC"/>
    <w:rsid w:val="00255752"/>
    <w:rsid w:val="00255934"/>
    <w:rsid w:val="00255A63"/>
    <w:rsid w:val="00255BF0"/>
    <w:rsid w:val="00255CAB"/>
    <w:rsid w:val="002566EC"/>
    <w:rsid w:val="00256739"/>
    <w:rsid w:val="00257416"/>
    <w:rsid w:val="00257C6F"/>
    <w:rsid w:val="002600AF"/>
    <w:rsid w:val="0026071D"/>
    <w:rsid w:val="00260BA5"/>
    <w:rsid w:val="00261425"/>
    <w:rsid w:val="002614B3"/>
    <w:rsid w:val="0026166E"/>
    <w:rsid w:val="0026167E"/>
    <w:rsid w:val="00261793"/>
    <w:rsid w:val="00261F34"/>
    <w:rsid w:val="00262387"/>
    <w:rsid w:val="002629CB"/>
    <w:rsid w:val="0026357C"/>
    <w:rsid w:val="00263B0B"/>
    <w:rsid w:val="002645AE"/>
    <w:rsid w:val="002645B5"/>
    <w:rsid w:val="00264E98"/>
    <w:rsid w:val="002652E7"/>
    <w:rsid w:val="00265399"/>
    <w:rsid w:val="00265CFF"/>
    <w:rsid w:val="002668BC"/>
    <w:rsid w:val="00267249"/>
    <w:rsid w:val="002675A5"/>
    <w:rsid w:val="0026785B"/>
    <w:rsid w:val="00267B15"/>
    <w:rsid w:val="00267CBD"/>
    <w:rsid w:val="00267E98"/>
    <w:rsid w:val="00267F00"/>
    <w:rsid w:val="0027010C"/>
    <w:rsid w:val="00270212"/>
    <w:rsid w:val="00270ECD"/>
    <w:rsid w:val="0027131D"/>
    <w:rsid w:val="002714D5"/>
    <w:rsid w:val="00271ED0"/>
    <w:rsid w:val="0027204C"/>
    <w:rsid w:val="00272699"/>
    <w:rsid w:val="0027297B"/>
    <w:rsid w:val="00272B6F"/>
    <w:rsid w:val="00272C2F"/>
    <w:rsid w:val="00272DFE"/>
    <w:rsid w:val="002731C7"/>
    <w:rsid w:val="0027323F"/>
    <w:rsid w:val="00273C83"/>
    <w:rsid w:val="00273DA4"/>
    <w:rsid w:val="00273DEC"/>
    <w:rsid w:val="00273E5B"/>
    <w:rsid w:val="002743D1"/>
    <w:rsid w:val="0027456C"/>
    <w:rsid w:val="00275FB7"/>
    <w:rsid w:val="00276634"/>
    <w:rsid w:val="00276D1F"/>
    <w:rsid w:val="0027720A"/>
    <w:rsid w:val="00277CE2"/>
    <w:rsid w:val="00277E69"/>
    <w:rsid w:val="00280695"/>
    <w:rsid w:val="00280B90"/>
    <w:rsid w:val="00280C85"/>
    <w:rsid w:val="00280EC9"/>
    <w:rsid w:val="002810E3"/>
    <w:rsid w:val="0028124C"/>
    <w:rsid w:val="0028146A"/>
    <w:rsid w:val="0028147F"/>
    <w:rsid w:val="00281A9C"/>
    <w:rsid w:val="00282355"/>
    <w:rsid w:val="00282AF9"/>
    <w:rsid w:val="0028367E"/>
    <w:rsid w:val="002838D4"/>
    <w:rsid w:val="002841D2"/>
    <w:rsid w:val="00284372"/>
    <w:rsid w:val="002848E6"/>
    <w:rsid w:val="002849BB"/>
    <w:rsid w:val="00284C6B"/>
    <w:rsid w:val="00284CD3"/>
    <w:rsid w:val="00284F4E"/>
    <w:rsid w:val="00286CFE"/>
    <w:rsid w:val="002874E3"/>
    <w:rsid w:val="002878DF"/>
    <w:rsid w:val="00287DB0"/>
    <w:rsid w:val="00290017"/>
    <w:rsid w:val="00290455"/>
    <w:rsid w:val="00290955"/>
    <w:rsid w:val="00290B1D"/>
    <w:rsid w:val="00290D5F"/>
    <w:rsid w:val="00291CE3"/>
    <w:rsid w:val="00291DB9"/>
    <w:rsid w:val="00291F22"/>
    <w:rsid w:val="00292D89"/>
    <w:rsid w:val="00293BCE"/>
    <w:rsid w:val="00293E93"/>
    <w:rsid w:val="00293FF7"/>
    <w:rsid w:val="002940AC"/>
    <w:rsid w:val="002944EE"/>
    <w:rsid w:val="0029473D"/>
    <w:rsid w:val="002949AD"/>
    <w:rsid w:val="00294E12"/>
    <w:rsid w:val="00295A85"/>
    <w:rsid w:val="00295F3B"/>
    <w:rsid w:val="0029679D"/>
    <w:rsid w:val="00296ECB"/>
    <w:rsid w:val="00296FE7"/>
    <w:rsid w:val="0029743C"/>
    <w:rsid w:val="00297485"/>
    <w:rsid w:val="00297998"/>
    <w:rsid w:val="002A0215"/>
    <w:rsid w:val="002A0250"/>
    <w:rsid w:val="002A0F09"/>
    <w:rsid w:val="002A1105"/>
    <w:rsid w:val="002A1E71"/>
    <w:rsid w:val="002A2DCD"/>
    <w:rsid w:val="002A3154"/>
    <w:rsid w:val="002A3DED"/>
    <w:rsid w:val="002A4005"/>
    <w:rsid w:val="002A4622"/>
    <w:rsid w:val="002A47D4"/>
    <w:rsid w:val="002A51B8"/>
    <w:rsid w:val="002A58D1"/>
    <w:rsid w:val="002A5E74"/>
    <w:rsid w:val="002A6871"/>
    <w:rsid w:val="002A6A2F"/>
    <w:rsid w:val="002A6AEC"/>
    <w:rsid w:val="002A7077"/>
    <w:rsid w:val="002A7204"/>
    <w:rsid w:val="002A781F"/>
    <w:rsid w:val="002A7E07"/>
    <w:rsid w:val="002B02B7"/>
    <w:rsid w:val="002B039F"/>
    <w:rsid w:val="002B0406"/>
    <w:rsid w:val="002B050D"/>
    <w:rsid w:val="002B0663"/>
    <w:rsid w:val="002B0F77"/>
    <w:rsid w:val="002B113A"/>
    <w:rsid w:val="002B11E8"/>
    <w:rsid w:val="002B1BA1"/>
    <w:rsid w:val="002B2AC2"/>
    <w:rsid w:val="002B2AED"/>
    <w:rsid w:val="002B2DAE"/>
    <w:rsid w:val="002B31B2"/>
    <w:rsid w:val="002B3AEF"/>
    <w:rsid w:val="002B4166"/>
    <w:rsid w:val="002B4521"/>
    <w:rsid w:val="002B5252"/>
    <w:rsid w:val="002B5939"/>
    <w:rsid w:val="002B5D71"/>
    <w:rsid w:val="002B640C"/>
    <w:rsid w:val="002B6783"/>
    <w:rsid w:val="002B6C7E"/>
    <w:rsid w:val="002B705D"/>
    <w:rsid w:val="002B75E9"/>
    <w:rsid w:val="002B7C5A"/>
    <w:rsid w:val="002C00E3"/>
    <w:rsid w:val="002C09C3"/>
    <w:rsid w:val="002C106E"/>
    <w:rsid w:val="002C1155"/>
    <w:rsid w:val="002C1737"/>
    <w:rsid w:val="002C19E1"/>
    <w:rsid w:val="002C1AA7"/>
    <w:rsid w:val="002C1B49"/>
    <w:rsid w:val="002C1D10"/>
    <w:rsid w:val="002C1EA8"/>
    <w:rsid w:val="002C243D"/>
    <w:rsid w:val="002C2E09"/>
    <w:rsid w:val="002C2EBF"/>
    <w:rsid w:val="002C2EC9"/>
    <w:rsid w:val="002C31F4"/>
    <w:rsid w:val="002C33DE"/>
    <w:rsid w:val="002C34AD"/>
    <w:rsid w:val="002C37BF"/>
    <w:rsid w:val="002C44EA"/>
    <w:rsid w:val="002C470C"/>
    <w:rsid w:val="002C4A9C"/>
    <w:rsid w:val="002C4E43"/>
    <w:rsid w:val="002C5331"/>
    <w:rsid w:val="002C5749"/>
    <w:rsid w:val="002C598D"/>
    <w:rsid w:val="002C61F9"/>
    <w:rsid w:val="002C64F8"/>
    <w:rsid w:val="002C6A82"/>
    <w:rsid w:val="002C6D98"/>
    <w:rsid w:val="002C73AA"/>
    <w:rsid w:val="002C7414"/>
    <w:rsid w:val="002C77BE"/>
    <w:rsid w:val="002D005B"/>
    <w:rsid w:val="002D05C4"/>
    <w:rsid w:val="002D08C1"/>
    <w:rsid w:val="002D1076"/>
    <w:rsid w:val="002D10A3"/>
    <w:rsid w:val="002D1136"/>
    <w:rsid w:val="002D122D"/>
    <w:rsid w:val="002D16D4"/>
    <w:rsid w:val="002D193A"/>
    <w:rsid w:val="002D1A1A"/>
    <w:rsid w:val="002D2105"/>
    <w:rsid w:val="002D238A"/>
    <w:rsid w:val="002D2CD0"/>
    <w:rsid w:val="002D3CE6"/>
    <w:rsid w:val="002D4266"/>
    <w:rsid w:val="002D4306"/>
    <w:rsid w:val="002D46BB"/>
    <w:rsid w:val="002D52B4"/>
    <w:rsid w:val="002D538E"/>
    <w:rsid w:val="002D5AC6"/>
    <w:rsid w:val="002D5C42"/>
    <w:rsid w:val="002D6682"/>
    <w:rsid w:val="002D70D7"/>
    <w:rsid w:val="002D735D"/>
    <w:rsid w:val="002D78F8"/>
    <w:rsid w:val="002D7AC3"/>
    <w:rsid w:val="002E0C12"/>
    <w:rsid w:val="002E0F59"/>
    <w:rsid w:val="002E15DC"/>
    <w:rsid w:val="002E1C01"/>
    <w:rsid w:val="002E27A7"/>
    <w:rsid w:val="002E2C4D"/>
    <w:rsid w:val="002E3158"/>
    <w:rsid w:val="002E325E"/>
    <w:rsid w:val="002E3377"/>
    <w:rsid w:val="002E3528"/>
    <w:rsid w:val="002E387B"/>
    <w:rsid w:val="002E40AE"/>
    <w:rsid w:val="002E44B2"/>
    <w:rsid w:val="002E4790"/>
    <w:rsid w:val="002E4836"/>
    <w:rsid w:val="002E4840"/>
    <w:rsid w:val="002E4A2F"/>
    <w:rsid w:val="002E4CAC"/>
    <w:rsid w:val="002E4E8C"/>
    <w:rsid w:val="002E5445"/>
    <w:rsid w:val="002E59DD"/>
    <w:rsid w:val="002E5DB9"/>
    <w:rsid w:val="002E6436"/>
    <w:rsid w:val="002E690D"/>
    <w:rsid w:val="002E6C0F"/>
    <w:rsid w:val="002E6CDD"/>
    <w:rsid w:val="002E6DA2"/>
    <w:rsid w:val="002E6E41"/>
    <w:rsid w:val="002E6F1C"/>
    <w:rsid w:val="002E7728"/>
    <w:rsid w:val="002F0134"/>
    <w:rsid w:val="002F0F75"/>
    <w:rsid w:val="002F1F79"/>
    <w:rsid w:val="002F2422"/>
    <w:rsid w:val="002F2FFA"/>
    <w:rsid w:val="002F38D0"/>
    <w:rsid w:val="002F3CB4"/>
    <w:rsid w:val="002F404E"/>
    <w:rsid w:val="002F487A"/>
    <w:rsid w:val="002F5FAF"/>
    <w:rsid w:val="002F6B9D"/>
    <w:rsid w:val="002F74BE"/>
    <w:rsid w:val="002F7ACF"/>
    <w:rsid w:val="002F7BE4"/>
    <w:rsid w:val="003002D4"/>
    <w:rsid w:val="00300344"/>
    <w:rsid w:val="00300500"/>
    <w:rsid w:val="003009DF"/>
    <w:rsid w:val="00300B91"/>
    <w:rsid w:val="00300CEB"/>
    <w:rsid w:val="00300D73"/>
    <w:rsid w:val="00301144"/>
    <w:rsid w:val="00301939"/>
    <w:rsid w:val="0030214A"/>
    <w:rsid w:val="003021C2"/>
    <w:rsid w:val="00302523"/>
    <w:rsid w:val="00302C6A"/>
    <w:rsid w:val="00303016"/>
    <w:rsid w:val="00303577"/>
    <w:rsid w:val="00303A79"/>
    <w:rsid w:val="00304071"/>
    <w:rsid w:val="003040B2"/>
    <w:rsid w:val="00304690"/>
    <w:rsid w:val="0030533B"/>
    <w:rsid w:val="003058AF"/>
    <w:rsid w:val="00305D0F"/>
    <w:rsid w:val="003060DF"/>
    <w:rsid w:val="003060EC"/>
    <w:rsid w:val="0030625F"/>
    <w:rsid w:val="0031052B"/>
    <w:rsid w:val="00310736"/>
    <w:rsid w:val="00310A61"/>
    <w:rsid w:val="00310FAA"/>
    <w:rsid w:val="003118C8"/>
    <w:rsid w:val="00311BFB"/>
    <w:rsid w:val="00311C23"/>
    <w:rsid w:val="003121A7"/>
    <w:rsid w:val="00312723"/>
    <w:rsid w:val="00312BC1"/>
    <w:rsid w:val="00312BF7"/>
    <w:rsid w:val="00312FC9"/>
    <w:rsid w:val="003133FB"/>
    <w:rsid w:val="00314159"/>
    <w:rsid w:val="00314379"/>
    <w:rsid w:val="00314673"/>
    <w:rsid w:val="00314703"/>
    <w:rsid w:val="00314BD0"/>
    <w:rsid w:val="00314BFC"/>
    <w:rsid w:val="00314D7A"/>
    <w:rsid w:val="00314F9B"/>
    <w:rsid w:val="00315938"/>
    <w:rsid w:val="00315E92"/>
    <w:rsid w:val="00315FF2"/>
    <w:rsid w:val="00316429"/>
    <w:rsid w:val="003167BF"/>
    <w:rsid w:val="00316C37"/>
    <w:rsid w:val="00317160"/>
    <w:rsid w:val="00317333"/>
    <w:rsid w:val="00317685"/>
    <w:rsid w:val="00317B1F"/>
    <w:rsid w:val="00320A77"/>
    <w:rsid w:val="00320CD3"/>
    <w:rsid w:val="0032111A"/>
    <w:rsid w:val="00321F1E"/>
    <w:rsid w:val="003221E5"/>
    <w:rsid w:val="0032223E"/>
    <w:rsid w:val="00322B36"/>
    <w:rsid w:val="003231C1"/>
    <w:rsid w:val="0032347D"/>
    <w:rsid w:val="00323912"/>
    <w:rsid w:val="00323F4C"/>
    <w:rsid w:val="00324A76"/>
    <w:rsid w:val="00324ECB"/>
    <w:rsid w:val="00325173"/>
    <w:rsid w:val="003251D6"/>
    <w:rsid w:val="00325B0F"/>
    <w:rsid w:val="00325EDB"/>
    <w:rsid w:val="00326329"/>
    <w:rsid w:val="00326BFA"/>
    <w:rsid w:val="00327BD1"/>
    <w:rsid w:val="0033062C"/>
    <w:rsid w:val="00331170"/>
    <w:rsid w:val="003312C0"/>
    <w:rsid w:val="003318A6"/>
    <w:rsid w:val="003323F4"/>
    <w:rsid w:val="00332854"/>
    <w:rsid w:val="00332C36"/>
    <w:rsid w:val="00333143"/>
    <w:rsid w:val="00333420"/>
    <w:rsid w:val="003334D0"/>
    <w:rsid w:val="003334D7"/>
    <w:rsid w:val="00333888"/>
    <w:rsid w:val="0033388F"/>
    <w:rsid w:val="00333A81"/>
    <w:rsid w:val="00333E4E"/>
    <w:rsid w:val="00334BCE"/>
    <w:rsid w:val="00334FA9"/>
    <w:rsid w:val="003352C2"/>
    <w:rsid w:val="00335704"/>
    <w:rsid w:val="00336555"/>
    <w:rsid w:val="003365A5"/>
    <w:rsid w:val="003365F1"/>
    <w:rsid w:val="00336B6C"/>
    <w:rsid w:val="00336DB4"/>
    <w:rsid w:val="00336E6F"/>
    <w:rsid w:val="00336F15"/>
    <w:rsid w:val="00337006"/>
    <w:rsid w:val="003370F4"/>
    <w:rsid w:val="00337226"/>
    <w:rsid w:val="00340153"/>
    <w:rsid w:val="003403A7"/>
    <w:rsid w:val="00340420"/>
    <w:rsid w:val="0034092F"/>
    <w:rsid w:val="00340AC7"/>
    <w:rsid w:val="00340ACD"/>
    <w:rsid w:val="00340B02"/>
    <w:rsid w:val="00340C90"/>
    <w:rsid w:val="0034191A"/>
    <w:rsid w:val="00341AD9"/>
    <w:rsid w:val="00341EA0"/>
    <w:rsid w:val="003423E5"/>
    <w:rsid w:val="003432B8"/>
    <w:rsid w:val="003434B5"/>
    <w:rsid w:val="003437C0"/>
    <w:rsid w:val="00343AFD"/>
    <w:rsid w:val="00343BC9"/>
    <w:rsid w:val="00344A48"/>
    <w:rsid w:val="00344A5E"/>
    <w:rsid w:val="00344ABC"/>
    <w:rsid w:val="0034554A"/>
    <w:rsid w:val="0034617F"/>
    <w:rsid w:val="00346444"/>
    <w:rsid w:val="00346DC9"/>
    <w:rsid w:val="00347105"/>
    <w:rsid w:val="00347373"/>
    <w:rsid w:val="003478D3"/>
    <w:rsid w:val="00347F0A"/>
    <w:rsid w:val="00350526"/>
    <w:rsid w:val="00350843"/>
    <w:rsid w:val="00350A60"/>
    <w:rsid w:val="00350C77"/>
    <w:rsid w:val="00350E39"/>
    <w:rsid w:val="00351271"/>
    <w:rsid w:val="00352953"/>
    <w:rsid w:val="00352DBE"/>
    <w:rsid w:val="00352E01"/>
    <w:rsid w:val="00352EC8"/>
    <w:rsid w:val="00352F08"/>
    <w:rsid w:val="00353135"/>
    <w:rsid w:val="0035325F"/>
    <w:rsid w:val="00354640"/>
    <w:rsid w:val="00354780"/>
    <w:rsid w:val="00354DFC"/>
    <w:rsid w:val="00355684"/>
    <w:rsid w:val="003556F4"/>
    <w:rsid w:val="00355768"/>
    <w:rsid w:val="003566FE"/>
    <w:rsid w:val="0035683E"/>
    <w:rsid w:val="00356A38"/>
    <w:rsid w:val="00357D16"/>
    <w:rsid w:val="003600D3"/>
    <w:rsid w:val="003605E3"/>
    <w:rsid w:val="00360F2D"/>
    <w:rsid w:val="00361609"/>
    <w:rsid w:val="0036175C"/>
    <w:rsid w:val="00361B2E"/>
    <w:rsid w:val="00361B32"/>
    <w:rsid w:val="003626BE"/>
    <w:rsid w:val="003631D0"/>
    <w:rsid w:val="003632B3"/>
    <w:rsid w:val="003642C0"/>
    <w:rsid w:val="00364FEE"/>
    <w:rsid w:val="003663CB"/>
    <w:rsid w:val="0036651C"/>
    <w:rsid w:val="003670E5"/>
    <w:rsid w:val="00367361"/>
    <w:rsid w:val="00367CC1"/>
    <w:rsid w:val="00370749"/>
    <w:rsid w:val="003709A8"/>
    <w:rsid w:val="0037112D"/>
    <w:rsid w:val="0037133C"/>
    <w:rsid w:val="00371843"/>
    <w:rsid w:val="0037292F"/>
    <w:rsid w:val="003744E9"/>
    <w:rsid w:val="003747D0"/>
    <w:rsid w:val="00374967"/>
    <w:rsid w:val="00374A5D"/>
    <w:rsid w:val="00374E10"/>
    <w:rsid w:val="00375154"/>
    <w:rsid w:val="00375ED5"/>
    <w:rsid w:val="0037607A"/>
    <w:rsid w:val="00376788"/>
    <w:rsid w:val="00376CEE"/>
    <w:rsid w:val="0037706D"/>
    <w:rsid w:val="0037715E"/>
    <w:rsid w:val="00377860"/>
    <w:rsid w:val="00377EE6"/>
    <w:rsid w:val="00381116"/>
    <w:rsid w:val="00381262"/>
    <w:rsid w:val="00381AAB"/>
    <w:rsid w:val="00381E86"/>
    <w:rsid w:val="00381F28"/>
    <w:rsid w:val="0038211D"/>
    <w:rsid w:val="00382335"/>
    <w:rsid w:val="003832D4"/>
    <w:rsid w:val="0038367F"/>
    <w:rsid w:val="003837AD"/>
    <w:rsid w:val="00384674"/>
    <w:rsid w:val="00384961"/>
    <w:rsid w:val="003849FB"/>
    <w:rsid w:val="00385012"/>
    <w:rsid w:val="003854FF"/>
    <w:rsid w:val="00385733"/>
    <w:rsid w:val="003865B7"/>
    <w:rsid w:val="0038672E"/>
    <w:rsid w:val="003867CA"/>
    <w:rsid w:val="00386B43"/>
    <w:rsid w:val="00386C74"/>
    <w:rsid w:val="00386EA5"/>
    <w:rsid w:val="003873D5"/>
    <w:rsid w:val="00387612"/>
    <w:rsid w:val="00387999"/>
    <w:rsid w:val="00390499"/>
    <w:rsid w:val="003906F6"/>
    <w:rsid w:val="0039112C"/>
    <w:rsid w:val="0039161D"/>
    <w:rsid w:val="00391B11"/>
    <w:rsid w:val="00392046"/>
    <w:rsid w:val="003926FF"/>
    <w:rsid w:val="00394D38"/>
    <w:rsid w:val="00394D90"/>
    <w:rsid w:val="00395014"/>
    <w:rsid w:val="00395CB8"/>
    <w:rsid w:val="00396031"/>
    <w:rsid w:val="0039606D"/>
    <w:rsid w:val="003962B6"/>
    <w:rsid w:val="00396425"/>
    <w:rsid w:val="00396790"/>
    <w:rsid w:val="003967C9"/>
    <w:rsid w:val="0039709A"/>
    <w:rsid w:val="00397E21"/>
    <w:rsid w:val="003A03B0"/>
    <w:rsid w:val="003A122F"/>
    <w:rsid w:val="003A1444"/>
    <w:rsid w:val="003A146D"/>
    <w:rsid w:val="003A1930"/>
    <w:rsid w:val="003A3259"/>
    <w:rsid w:val="003A3260"/>
    <w:rsid w:val="003A3372"/>
    <w:rsid w:val="003A40D2"/>
    <w:rsid w:val="003A415A"/>
    <w:rsid w:val="003A4311"/>
    <w:rsid w:val="003A48A7"/>
    <w:rsid w:val="003A4C57"/>
    <w:rsid w:val="003A4EB1"/>
    <w:rsid w:val="003A59D3"/>
    <w:rsid w:val="003A6536"/>
    <w:rsid w:val="003A6642"/>
    <w:rsid w:val="003A66DA"/>
    <w:rsid w:val="003A6790"/>
    <w:rsid w:val="003A6A83"/>
    <w:rsid w:val="003A6B98"/>
    <w:rsid w:val="003A6B99"/>
    <w:rsid w:val="003A7257"/>
    <w:rsid w:val="003A73CA"/>
    <w:rsid w:val="003A781A"/>
    <w:rsid w:val="003A7EA7"/>
    <w:rsid w:val="003B04DD"/>
    <w:rsid w:val="003B0881"/>
    <w:rsid w:val="003B0C94"/>
    <w:rsid w:val="003B0ED4"/>
    <w:rsid w:val="003B11AF"/>
    <w:rsid w:val="003B231C"/>
    <w:rsid w:val="003B2518"/>
    <w:rsid w:val="003B269B"/>
    <w:rsid w:val="003B324D"/>
    <w:rsid w:val="003B3301"/>
    <w:rsid w:val="003B430E"/>
    <w:rsid w:val="003B44AD"/>
    <w:rsid w:val="003B491C"/>
    <w:rsid w:val="003B4E61"/>
    <w:rsid w:val="003B4F9E"/>
    <w:rsid w:val="003B51E0"/>
    <w:rsid w:val="003B56D1"/>
    <w:rsid w:val="003B57AB"/>
    <w:rsid w:val="003B5E49"/>
    <w:rsid w:val="003B5FDD"/>
    <w:rsid w:val="003B659B"/>
    <w:rsid w:val="003B7580"/>
    <w:rsid w:val="003B7913"/>
    <w:rsid w:val="003C050B"/>
    <w:rsid w:val="003C05E9"/>
    <w:rsid w:val="003C0810"/>
    <w:rsid w:val="003C08EE"/>
    <w:rsid w:val="003C0C23"/>
    <w:rsid w:val="003C0F48"/>
    <w:rsid w:val="003C12E7"/>
    <w:rsid w:val="003C14E7"/>
    <w:rsid w:val="003C1929"/>
    <w:rsid w:val="003C1CD1"/>
    <w:rsid w:val="003C22A6"/>
    <w:rsid w:val="003C2D0A"/>
    <w:rsid w:val="003C2DDE"/>
    <w:rsid w:val="003C3494"/>
    <w:rsid w:val="003C3D83"/>
    <w:rsid w:val="003C4871"/>
    <w:rsid w:val="003C4DFB"/>
    <w:rsid w:val="003C6924"/>
    <w:rsid w:val="003C717B"/>
    <w:rsid w:val="003C7C07"/>
    <w:rsid w:val="003D031C"/>
    <w:rsid w:val="003D0F5B"/>
    <w:rsid w:val="003D1980"/>
    <w:rsid w:val="003D1A24"/>
    <w:rsid w:val="003D2800"/>
    <w:rsid w:val="003D29BD"/>
    <w:rsid w:val="003D2EBD"/>
    <w:rsid w:val="003D3209"/>
    <w:rsid w:val="003D3EEE"/>
    <w:rsid w:val="003D4397"/>
    <w:rsid w:val="003D4750"/>
    <w:rsid w:val="003D47A5"/>
    <w:rsid w:val="003D4B05"/>
    <w:rsid w:val="003D5B2C"/>
    <w:rsid w:val="003D5B6F"/>
    <w:rsid w:val="003D6454"/>
    <w:rsid w:val="003D73C8"/>
    <w:rsid w:val="003D7791"/>
    <w:rsid w:val="003E02C8"/>
    <w:rsid w:val="003E04FD"/>
    <w:rsid w:val="003E09F3"/>
    <w:rsid w:val="003E1138"/>
    <w:rsid w:val="003E11A7"/>
    <w:rsid w:val="003E1EF2"/>
    <w:rsid w:val="003E1F25"/>
    <w:rsid w:val="003E201A"/>
    <w:rsid w:val="003E2455"/>
    <w:rsid w:val="003E2DCE"/>
    <w:rsid w:val="003E3A94"/>
    <w:rsid w:val="003E461F"/>
    <w:rsid w:val="003E477D"/>
    <w:rsid w:val="003E4B55"/>
    <w:rsid w:val="003E4C3B"/>
    <w:rsid w:val="003E4CBA"/>
    <w:rsid w:val="003E5000"/>
    <w:rsid w:val="003E522A"/>
    <w:rsid w:val="003E5560"/>
    <w:rsid w:val="003E570B"/>
    <w:rsid w:val="003E6221"/>
    <w:rsid w:val="003E6823"/>
    <w:rsid w:val="003E6F42"/>
    <w:rsid w:val="003E789F"/>
    <w:rsid w:val="003F0103"/>
    <w:rsid w:val="003F06CC"/>
    <w:rsid w:val="003F08BC"/>
    <w:rsid w:val="003F1075"/>
    <w:rsid w:val="003F15C2"/>
    <w:rsid w:val="003F1CC7"/>
    <w:rsid w:val="003F1DC6"/>
    <w:rsid w:val="003F1F7E"/>
    <w:rsid w:val="003F2C22"/>
    <w:rsid w:val="003F3162"/>
    <w:rsid w:val="003F4203"/>
    <w:rsid w:val="003F4C9F"/>
    <w:rsid w:val="003F515A"/>
    <w:rsid w:val="003F52EF"/>
    <w:rsid w:val="003F6438"/>
    <w:rsid w:val="003F6479"/>
    <w:rsid w:val="003F65AF"/>
    <w:rsid w:val="003F7526"/>
    <w:rsid w:val="003F77FD"/>
    <w:rsid w:val="003F7A2C"/>
    <w:rsid w:val="003F7DB0"/>
    <w:rsid w:val="004003DF"/>
    <w:rsid w:val="00400BD0"/>
    <w:rsid w:val="00400E74"/>
    <w:rsid w:val="0040106A"/>
    <w:rsid w:val="00401548"/>
    <w:rsid w:val="004017AA"/>
    <w:rsid w:val="0040190B"/>
    <w:rsid w:val="00401AA0"/>
    <w:rsid w:val="00401F8A"/>
    <w:rsid w:val="00401FB5"/>
    <w:rsid w:val="004028A9"/>
    <w:rsid w:val="00402940"/>
    <w:rsid w:val="004037A3"/>
    <w:rsid w:val="00403FFF"/>
    <w:rsid w:val="004046DE"/>
    <w:rsid w:val="004047AF"/>
    <w:rsid w:val="004058DC"/>
    <w:rsid w:val="00405907"/>
    <w:rsid w:val="00406049"/>
    <w:rsid w:val="004061A2"/>
    <w:rsid w:val="0040645F"/>
    <w:rsid w:val="00406BB1"/>
    <w:rsid w:val="00407202"/>
    <w:rsid w:val="0040739C"/>
    <w:rsid w:val="00407EB6"/>
    <w:rsid w:val="004100A3"/>
    <w:rsid w:val="004102E6"/>
    <w:rsid w:val="004108D7"/>
    <w:rsid w:val="004112B3"/>
    <w:rsid w:val="004118A1"/>
    <w:rsid w:val="00411950"/>
    <w:rsid w:val="00411C04"/>
    <w:rsid w:val="00411FE9"/>
    <w:rsid w:val="00412037"/>
    <w:rsid w:val="00412AF6"/>
    <w:rsid w:val="00412B47"/>
    <w:rsid w:val="00412D45"/>
    <w:rsid w:val="004134A8"/>
    <w:rsid w:val="0041357C"/>
    <w:rsid w:val="004137F7"/>
    <w:rsid w:val="00413830"/>
    <w:rsid w:val="0041424B"/>
    <w:rsid w:val="00414564"/>
    <w:rsid w:val="00414579"/>
    <w:rsid w:val="00414F5D"/>
    <w:rsid w:val="004157B7"/>
    <w:rsid w:val="00415B8A"/>
    <w:rsid w:val="00415D66"/>
    <w:rsid w:val="00416188"/>
    <w:rsid w:val="0041650A"/>
    <w:rsid w:val="00416535"/>
    <w:rsid w:val="004171E5"/>
    <w:rsid w:val="0041761B"/>
    <w:rsid w:val="0041789E"/>
    <w:rsid w:val="004179DB"/>
    <w:rsid w:val="00417BD2"/>
    <w:rsid w:val="0042022B"/>
    <w:rsid w:val="00420AF7"/>
    <w:rsid w:val="00420CB8"/>
    <w:rsid w:val="00421145"/>
    <w:rsid w:val="00421341"/>
    <w:rsid w:val="00421351"/>
    <w:rsid w:val="004215C0"/>
    <w:rsid w:val="004217CE"/>
    <w:rsid w:val="00421F2F"/>
    <w:rsid w:val="00422036"/>
    <w:rsid w:val="004226BC"/>
    <w:rsid w:val="004228A7"/>
    <w:rsid w:val="0042339B"/>
    <w:rsid w:val="0042341A"/>
    <w:rsid w:val="00423B1E"/>
    <w:rsid w:val="00425539"/>
    <w:rsid w:val="00425790"/>
    <w:rsid w:val="00425D0A"/>
    <w:rsid w:val="00425F45"/>
    <w:rsid w:val="004261D8"/>
    <w:rsid w:val="00426CED"/>
    <w:rsid w:val="00426F78"/>
    <w:rsid w:val="0042700C"/>
    <w:rsid w:val="00427074"/>
    <w:rsid w:val="004273C6"/>
    <w:rsid w:val="00427CAF"/>
    <w:rsid w:val="00427EC5"/>
    <w:rsid w:val="0043094C"/>
    <w:rsid w:val="00430AC7"/>
    <w:rsid w:val="00430FFB"/>
    <w:rsid w:val="0043115A"/>
    <w:rsid w:val="00431AA6"/>
    <w:rsid w:val="00431E34"/>
    <w:rsid w:val="0043287A"/>
    <w:rsid w:val="00432C1E"/>
    <w:rsid w:val="00432DC1"/>
    <w:rsid w:val="00433702"/>
    <w:rsid w:val="00433730"/>
    <w:rsid w:val="004338D9"/>
    <w:rsid w:val="004342FF"/>
    <w:rsid w:val="0043439B"/>
    <w:rsid w:val="00434930"/>
    <w:rsid w:val="004349A7"/>
    <w:rsid w:val="00434ED3"/>
    <w:rsid w:val="00434FF4"/>
    <w:rsid w:val="0043555A"/>
    <w:rsid w:val="004355B4"/>
    <w:rsid w:val="00435B0C"/>
    <w:rsid w:val="00435ED4"/>
    <w:rsid w:val="00436123"/>
    <w:rsid w:val="00436380"/>
    <w:rsid w:val="00436564"/>
    <w:rsid w:val="00436EC8"/>
    <w:rsid w:val="00437622"/>
    <w:rsid w:val="0044075F"/>
    <w:rsid w:val="00440A7A"/>
    <w:rsid w:val="00440AB5"/>
    <w:rsid w:val="00440DB2"/>
    <w:rsid w:val="00441202"/>
    <w:rsid w:val="004416AC"/>
    <w:rsid w:val="004416C2"/>
    <w:rsid w:val="00442496"/>
    <w:rsid w:val="00443F92"/>
    <w:rsid w:val="00443FF7"/>
    <w:rsid w:val="0044418B"/>
    <w:rsid w:val="00444488"/>
    <w:rsid w:val="004444E7"/>
    <w:rsid w:val="00444E5D"/>
    <w:rsid w:val="0044539E"/>
    <w:rsid w:val="00445534"/>
    <w:rsid w:val="00445AD2"/>
    <w:rsid w:val="004464C6"/>
    <w:rsid w:val="0044653C"/>
    <w:rsid w:val="00446CC1"/>
    <w:rsid w:val="00446D48"/>
    <w:rsid w:val="00447265"/>
    <w:rsid w:val="0044762F"/>
    <w:rsid w:val="00447922"/>
    <w:rsid w:val="00447DF9"/>
    <w:rsid w:val="00447E81"/>
    <w:rsid w:val="00450204"/>
    <w:rsid w:val="004502EC"/>
    <w:rsid w:val="00450361"/>
    <w:rsid w:val="0045054F"/>
    <w:rsid w:val="00450BBF"/>
    <w:rsid w:val="004513C7"/>
    <w:rsid w:val="00451527"/>
    <w:rsid w:val="0045165E"/>
    <w:rsid w:val="0045189D"/>
    <w:rsid w:val="004519B1"/>
    <w:rsid w:val="00452116"/>
    <w:rsid w:val="00452BE2"/>
    <w:rsid w:val="00452E37"/>
    <w:rsid w:val="004531DD"/>
    <w:rsid w:val="00453338"/>
    <w:rsid w:val="00453817"/>
    <w:rsid w:val="00454392"/>
    <w:rsid w:val="00454912"/>
    <w:rsid w:val="00454EC1"/>
    <w:rsid w:val="00454F2E"/>
    <w:rsid w:val="00455E40"/>
    <w:rsid w:val="00455F72"/>
    <w:rsid w:val="004563DF"/>
    <w:rsid w:val="0045757B"/>
    <w:rsid w:val="004579D6"/>
    <w:rsid w:val="00457A6C"/>
    <w:rsid w:val="00457ABE"/>
    <w:rsid w:val="004607E8"/>
    <w:rsid w:val="00461073"/>
    <w:rsid w:val="00461270"/>
    <w:rsid w:val="004621A9"/>
    <w:rsid w:val="0046225D"/>
    <w:rsid w:val="004638D5"/>
    <w:rsid w:val="004646B9"/>
    <w:rsid w:val="00464721"/>
    <w:rsid w:val="00464AFA"/>
    <w:rsid w:val="00464E0D"/>
    <w:rsid w:val="00464FFC"/>
    <w:rsid w:val="004662F2"/>
    <w:rsid w:val="004667EE"/>
    <w:rsid w:val="00467BAA"/>
    <w:rsid w:val="004710A0"/>
    <w:rsid w:val="00471CF6"/>
    <w:rsid w:val="004723A6"/>
    <w:rsid w:val="004737EE"/>
    <w:rsid w:val="00473C78"/>
    <w:rsid w:val="00474385"/>
    <w:rsid w:val="0047476D"/>
    <w:rsid w:val="00474E62"/>
    <w:rsid w:val="0047528A"/>
    <w:rsid w:val="00475CF9"/>
    <w:rsid w:val="00476043"/>
    <w:rsid w:val="0047611F"/>
    <w:rsid w:val="004762E0"/>
    <w:rsid w:val="00476446"/>
    <w:rsid w:val="00476A1F"/>
    <w:rsid w:val="00477009"/>
    <w:rsid w:val="004771DE"/>
    <w:rsid w:val="00477AF5"/>
    <w:rsid w:val="0048015E"/>
    <w:rsid w:val="004802BB"/>
    <w:rsid w:val="0048030A"/>
    <w:rsid w:val="00480811"/>
    <w:rsid w:val="0048091F"/>
    <w:rsid w:val="00480936"/>
    <w:rsid w:val="00480AD1"/>
    <w:rsid w:val="00481299"/>
    <w:rsid w:val="004814D2"/>
    <w:rsid w:val="00481FB8"/>
    <w:rsid w:val="00481FE7"/>
    <w:rsid w:val="00482359"/>
    <w:rsid w:val="00482E02"/>
    <w:rsid w:val="00483E19"/>
    <w:rsid w:val="00483F38"/>
    <w:rsid w:val="00484021"/>
    <w:rsid w:val="0048418E"/>
    <w:rsid w:val="00484F37"/>
    <w:rsid w:val="004857A3"/>
    <w:rsid w:val="00485E0D"/>
    <w:rsid w:val="00486A07"/>
    <w:rsid w:val="00486ADC"/>
    <w:rsid w:val="00486F41"/>
    <w:rsid w:val="0048788B"/>
    <w:rsid w:val="00487F9F"/>
    <w:rsid w:val="00490937"/>
    <w:rsid w:val="00490AA0"/>
    <w:rsid w:val="00490B25"/>
    <w:rsid w:val="00490F0B"/>
    <w:rsid w:val="00490FDB"/>
    <w:rsid w:val="0049168A"/>
    <w:rsid w:val="00491A37"/>
    <w:rsid w:val="00491E37"/>
    <w:rsid w:val="00493194"/>
    <w:rsid w:val="00493F09"/>
    <w:rsid w:val="004946B9"/>
    <w:rsid w:val="0049527E"/>
    <w:rsid w:val="0049586E"/>
    <w:rsid w:val="00495C2A"/>
    <w:rsid w:val="00496934"/>
    <w:rsid w:val="00496C65"/>
    <w:rsid w:val="00496D23"/>
    <w:rsid w:val="00497100"/>
    <w:rsid w:val="0049768C"/>
    <w:rsid w:val="004A0402"/>
    <w:rsid w:val="004A0F72"/>
    <w:rsid w:val="004A1148"/>
    <w:rsid w:val="004A1352"/>
    <w:rsid w:val="004A1380"/>
    <w:rsid w:val="004A17A8"/>
    <w:rsid w:val="004A18B8"/>
    <w:rsid w:val="004A1A0B"/>
    <w:rsid w:val="004A218A"/>
    <w:rsid w:val="004A23AD"/>
    <w:rsid w:val="004A2841"/>
    <w:rsid w:val="004A2E1B"/>
    <w:rsid w:val="004A38E5"/>
    <w:rsid w:val="004A417F"/>
    <w:rsid w:val="004A44E2"/>
    <w:rsid w:val="004A45CF"/>
    <w:rsid w:val="004A4F70"/>
    <w:rsid w:val="004A4FA5"/>
    <w:rsid w:val="004A521F"/>
    <w:rsid w:val="004A6013"/>
    <w:rsid w:val="004A6C4C"/>
    <w:rsid w:val="004A6D64"/>
    <w:rsid w:val="004A705D"/>
    <w:rsid w:val="004A7194"/>
    <w:rsid w:val="004A7711"/>
    <w:rsid w:val="004B06CC"/>
    <w:rsid w:val="004B1BB1"/>
    <w:rsid w:val="004B1E73"/>
    <w:rsid w:val="004B1EFB"/>
    <w:rsid w:val="004B24FD"/>
    <w:rsid w:val="004B26A6"/>
    <w:rsid w:val="004B313F"/>
    <w:rsid w:val="004B39F2"/>
    <w:rsid w:val="004B3A47"/>
    <w:rsid w:val="004B3DD5"/>
    <w:rsid w:val="004B5217"/>
    <w:rsid w:val="004B57DC"/>
    <w:rsid w:val="004B5A7A"/>
    <w:rsid w:val="004B5B6C"/>
    <w:rsid w:val="004B674B"/>
    <w:rsid w:val="004B7663"/>
    <w:rsid w:val="004B78AC"/>
    <w:rsid w:val="004B7D28"/>
    <w:rsid w:val="004B7FDF"/>
    <w:rsid w:val="004C0D1B"/>
    <w:rsid w:val="004C0D2C"/>
    <w:rsid w:val="004C0ED3"/>
    <w:rsid w:val="004C14C3"/>
    <w:rsid w:val="004C1728"/>
    <w:rsid w:val="004C187C"/>
    <w:rsid w:val="004C1C60"/>
    <w:rsid w:val="004C1EB9"/>
    <w:rsid w:val="004C2298"/>
    <w:rsid w:val="004C2F64"/>
    <w:rsid w:val="004C2F7B"/>
    <w:rsid w:val="004C3DB0"/>
    <w:rsid w:val="004C4ADB"/>
    <w:rsid w:val="004C51EA"/>
    <w:rsid w:val="004C5789"/>
    <w:rsid w:val="004C5C89"/>
    <w:rsid w:val="004C5D15"/>
    <w:rsid w:val="004C6133"/>
    <w:rsid w:val="004C6E2F"/>
    <w:rsid w:val="004C73E8"/>
    <w:rsid w:val="004C7619"/>
    <w:rsid w:val="004C7801"/>
    <w:rsid w:val="004C785A"/>
    <w:rsid w:val="004C7CCE"/>
    <w:rsid w:val="004D08E1"/>
    <w:rsid w:val="004D0A4E"/>
    <w:rsid w:val="004D0C8C"/>
    <w:rsid w:val="004D12CE"/>
    <w:rsid w:val="004D1C19"/>
    <w:rsid w:val="004D1C8C"/>
    <w:rsid w:val="004D20A7"/>
    <w:rsid w:val="004D2F26"/>
    <w:rsid w:val="004D307E"/>
    <w:rsid w:val="004D4215"/>
    <w:rsid w:val="004D42ED"/>
    <w:rsid w:val="004D4580"/>
    <w:rsid w:val="004D5390"/>
    <w:rsid w:val="004D59C7"/>
    <w:rsid w:val="004D5FD3"/>
    <w:rsid w:val="004D6470"/>
    <w:rsid w:val="004D77B3"/>
    <w:rsid w:val="004D7B9D"/>
    <w:rsid w:val="004E07D0"/>
    <w:rsid w:val="004E0A44"/>
    <w:rsid w:val="004E0AAD"/>
    <w:rsid w:val="004E0CFE"/>
    <w:rsid w:val="004E19E8"/>
    <w:rsid w:val="004E2574"/>
    <w:rsid w:val="004E2598"/>
    <w:rsid w:val="004E2906"/>
    <w:rsid w:val="004E2B46"/>
    <w:rsid w:val="004E3D75"/>
    <w:rsid w:val="004E45CD"/>
    <w:rsid w:val="004E5231"/>
    <w:rsid w:val="004E59E3"/>
    <w:rsid w:val="004E5A45"/>
    <w:rsid w:val="004E5EFD"/>
    <w:rsid w:val="004E6BCA"/>
    <w:rsid w:val="004E6BD9"/>
    <w:rsid w:val="004E6E5E"/>
    <w:rsid w:val="004E7FC8"/>
    <w:rsid w:val="004F068E"/>
    <w:rsid w:val="004F0A05"/>
    <w:rsid w:val="004F10E8"/>
    <w:rsid w:val="004F1535"/>
    <w:rsid w:val="004F178D"/>
    <w:rsid w:val="004F1B64"/>
    <w:rsid w:val="004F1E69"/>
    <w:rsid w:val="004F1F56"/>
    <w:rsid w:val="004F2489"/>
    <w:rsid w:val="004F271B"/>
    <w:rsid w:val="004F2738"/>
    <w:rsid w:val="004F2B29"/>
    <w:rsid w:val="004F2CAA"/>
    <w:rsid w:val="004F2D78"/>
    <w:rsid w:val="004F3766"/>
    <w:rsid w:val="004F3ADC"/>
    <w:rsid w:val="004F3E9F"/>
    <w:rsid w:val="004F3ED6"/>
    <w:rsid w:val="004F42C5"/>
    <w:rsid w:val="004F4502"/>
    <w:rsid w:val="004F4AAE"/>
    <w:rsid w:val="004F5444"/>
    <w:rsid w:val="004F54C8"/>
    <w:rsid w:val="004F5C12"/>
    <w:rsid w:val="004F61B6"/>
    <w:rsid w:val="004F6509"/>
    <w:rsid w:val="004F65A0"/>
    <w:rsid w:val="004F6ED3"/>
    <w:rsid w:val="004F7977"/>
    <w:rsid w:val="004F7B12"/>
    <w:rsid w:val="005007FF"/>
    <w:rsid w:val="00500F69"/>
    <w:rsid w:val="005015A7"/>
    <w:rsid w:val="00501D41"/>
    <w:rsid w:val="005020E8"/>
    <w:rsid w:val="0050244A"/>
    <w:rsid w:val="00502D52"/>
    <w:rsid w:val="00502DE6"/>
    <w:rsid w:val="00502FC1"/>
    <w:rsid w:val="005032CB"/>
    <w:rsid w:val="005039C5"/>
    <w:rsid w:val="00503A0E"/>
    <w:rsid w:val="00503C72"/>
    <w:rsid w:val="005041AE"/>
    <w:rsid w:val="005042C8"/>
    <w:rsid w:val="00504328"/>
    <w:rsid w:val="00504490"/>
    <w:rsid w:val="005045A5"/>
    <w:rsid w:val="0050574A"/>
    <w:rsid w:val="005057FF"/>
    <w:rsid w:val="00505CB2"/>
    <w:rsid w:val="00506219"/>
    <w:rsid w:val="00506D81"/>
    <w:rsid w:val="0050700F"/>
    <w:rsid w:val="005072D7"/>
    <w:rsid w:val="0050767A"/>
    <w:rsid w:val="00507AD3"/>
    <w:rsid w:val="005102C8"/>
    <w:rsid w:val="0051032E"/>
    <w:rsid w:val="00510692"/>
    <w:rsid w:val="005106D2"/>
    <w:rsid w:val="005127BE"/>
    <w:rsid w:val="00512C13"/>
    <w:rsid w:val="00512EE9"/>
    <w:rsid w:val="00513332"/>
    <w:rsid w:val="00513A30"/>
    <w:rsid w:val="00514111"/>
    <w:rsid w:val="00514146"/>
    <w:rsid w:val="00514598"/>
    <w:rsid w:val="005145E3"/>
    <w:rsid w:val="00514A3C"/>
    <w:rsid w:val="00514DFF"/>
    <w:rsid w:val="00514E47"/>
    <w:rsid w:val="0051568C"/>
    <w:rsid w:val="005159DE"/>
    <w:rsid w:val="00515B1B"/>
    <w:rsid w:val="00515C8C"/>
    <w:rsid w:val="00515E0A"/>
    <w:rsid w:val="00515F33"/>
    <w:rsid w:val="0051635B"/>
    <w:rsid w:val="005167AA"/>
    <w:rsid w:val="005168EE"/>
    <w:rsid w:val="00520AC5"/>
    <w:rsid w:val="00520BB5"/>
    <w:rsid w:val="00520CC2"/>
    <w:rsid w:val="00520E6F"/>
    <w:rsid w:val="00521F59"/>
    <w:rsid w:val="00522461"/>
    <w:rsid w:val="005226B3"/>
    <w:rsid w:val="005226E0"/>
    <w:rsid w:val="00522CB8"/>
    <w:rsid w:val="00522FC4"/>
    <w:rsid w:val="00524746"/>
    <w:rsid w:val="0053016B"/>
    <w:rsid w:val="00531281"/>
    <w:rsid w:val="00531866"/>
    <w:rsid w:val="00532F0A"/>
    <w:rsid w:val="00533EF1"/>
    <w:rsid w:val="00533EF7"/>
    <w:rsid w:val="00534905"/>
    <w:rsid w:val="00535012"/>
    <w:rsid w:val="00535415"/>
    <w:rsid w:val="00537227"/>
    <w:rsid w:val="0053797D"/>
    <w:rsid w:val="0054012A"/>
    <w:rsid w:val="00540674"/>
    <w:rsid w:val="0054114A"/>
    <w:rsid w:val="00541A62"/>
    <w:rsid w:val="00541B16"/>
    <w:rsid w:val="0054206F"/>
    <w:rsid w:val="0054241F"/>
    <w:rsid w:val="00543AB1"/>
    <w:rsid w:val="00543D7D"/>
    <w:rsid w:val="0054423E"/>
    <w:rsid w:val="0054436A"/>
    <w:rsid w:val="00544A4B"/>
    <w:rsid w:val="00544BCE"/>
    <w:rsid w:val="005457E2"/>
    <w:rsid w:val="00545B15"/>
    <w:rsid w:val="00545D3F"/>
    <w:rsid w:val="00546120"/>
    <w:rsid w:val="00546276"/>
    <w:rsid w:val="005462AF"/>
    <w:rsid w:val="00546445"/>
    <w:rsid w:val="00546C38"/>
    <w:rsid w:val="005475DA"/>
    <w:rsid w:val="005478D2"/>
    <w:rsid w:val="00547BD3"/>
    <w:rsid w:val="005506A1"/>
    <w:rsid w:val="00550F0B"/>
    <w:rsid w:val="0055180E"/>
    <w:rsid w:val="005519E2"/>
    <w:rsid w:val="00551DAB"/>
    <w:rsid w:val="0055235A"/>
    <w:rsid w:val="00552A81"/>
    <w:rsid w:val="00552BC7"/>
    <w:rsid w:val="00552EA0"/>
    <w:rsid w:val="005530C0"/>
    <w:rsid w:val="00553EE4"/>
    <w:rsid w:val="00554347"/>
    <w:rsid w:val="00554682"/>
    <w:rsid w:val="00555493"/>
    <w:rsid w:val="00555AA7"/>
    <w:rsid w:val="00555AC7"/>
    <w:rsid w:val="00556145"/>
    <w:rsid w:val="00556429"/>
    <w:rsid w:val="00556BD0"/>
    <w:rsid w:val="00557949"/>
    <w:rsid w:val="00560208"/>
    <w:rsid w:val="0056026F"/>
    <w:rsid w:val="00560678"/>
    <w:rsid w:val="00560E3C"/>
    <w:rsid w:val="00560EDB"/>
    <w:rsid w:val="00561449"/>
    <w:rsid w:val="005616AE"/>
    <w:rsid w:val="00561DA7"/>
    <w:rsid w:val="005626B2"/>
    <w:rsid w:val="0056296A"/>
    <w:rsid w:val="005636AB"/>
    <w:rsid w:val="0056397B"/>
    <w:rsid w:val="00564047"/>
    <w:rsid w:val="0056436D"/>
    <w:rsid w:val="00564827"/>
    <w:rsid w:val="0056487F"/>
    <w:rsid w:val="00564E53"/>
    <w:rsid w:val="00565358"/>
    <w:rsid w:val="00565C71"/>
    <w:rsid w:val="00566E07"/>
    <w:rsid w:val="00566EA8"/>
    <w:rsid w:val="005670AF"/>
    <w:rsid w:val="00567199"/>
    <w:rsid w:val="0057013D"/>
    <w:rsid w:val="00570892"/>
    <w:rsid w:val="00570906"/>
    <w:rsid w:val="00571F66"/>
    <w:rsid w:val="005729D1"/>
    <w:rsid w:val="00572CA6"/>
    <w:rsid w:val="005731A6"/>
    <w:rsid w:val="005732A5"/>
    <w:rsid w:val="00573E7D"/>
    <w:rsid w:val="00574356"/>
    <w:rsid w:val="00574428"/>
    <w:rsid w:val="0057495C"/>
    <w:rsid w:val="00574B09"/>
    <w:rsid w:val="00574DF3"/>
    <w:rsid w:val="0057529F"/>
    <w:rsid w:val="00575FCF"/>
    <w:rsid w:val="00576732"/>
    <w:rsid w:val="00576B5C"/>
    <w:rsid w:val="00576D12"/>
    <w:rsid w:val="00577117"/>
    <w:rsid w:val="00577B24"/>
    <w:rsid w:val="00580420"/>
    <w:rsid w:val="0058050B"/>
    <w:rsid w:val="00580D04"/>
    <w:rsid w:val="00581076"/>
    <w:rsid w:val="00581354"/>
    <w:rsid w:val="005816E7"/>
    <w:rsid w:val="0058190A"/>
    <w:rsid w:val="0058194C"/>
    <w:rsid w:val="00581E23"/>
    <w:rsid w:val="00581F7B"/>
    <w:rsid w:val="00582541"/>
    <w:rsid w:val="00582A7F"/>
    <w:rsid w:val="00582D17"/>
    <w:rsid w:val="00582F22"/>
    <w:rsid w:val="00582F6D"/>
    <w:rsid w:val="00583AA5"/>
    <w:rsid w:val="00583CB6"/>
    <w:rsid w:val="00583CD5"/>
    <w:rsid w:val="00584016"/>
    <w:rsid w:val="0058433A"/>
    <w:rsid w:val="00584AB4"/>
    <w:rsid w:val="0058542C"/>
    <w:rsid w:val="0058591E"/>
    <w:rsid w:val="00585CFC"/>
    <w:rsid w:val="0058635B"/>
    <w:rsid w:val="005863DF"/>
    <w:rsid w:val="00586AF4"/>
    <w:rsid w:val="00586E3F"/>
    <w:rsid w:val="005870B5"/>
    <w:rsid w:val="00587845"/>
    <w:rsid w:val="00587933"/>
    <w:rsid w:val="0059000E"/>
    <w:rsid w:val="005901A4"/>
    <w:rsid w:val="005902FA"/>
    <w:rsid w:val="00590CF4"/>
    <w:rsid w:val="00590D87"/>
    <w:rsid w:val="00590DDC"/>
    <w:rsid w:val="00591771"/>
    <w:rsid w:val="00591EE8"/>
    <w:rsid w:val="0059289F"/>
    <w:rsid w:val="0059336B"/>
    <w:rsid w:val="00593A8B"/>
    <w:rsid w:val="00593B33"/>
    <w:rsid w:val="005940B5"/>
    <w:rsid w:val="005942EE"/>
    <w:rsid w:val="00594864"/>
    <w:rsid w:val="005950FD"/>
    <w:rsid w:val="005964A5"/>
    <w:rsid w:val="00596C5A"/>
    <w:rsid w:val="00596F49"/>
    <w:rsid w:val="005971FC"/>
    <w:rsid w:val="005974E9"/>
    <w:rsid w:val="0059774F"/>
    <w:rsid w:val="005979D2"/>
    <w:rsid w:val="00597DE2"/>
    <w:rsid w:val="00597FE5"/>
    <w:rsid w:val="005A00A5"/>
    <w:rsid w:val="005A08CA"/>
    <w:rsid w:val="005A0A8E"/>
    <w:rsid w:val="005A1520"/>
    <w:rsid w:val="005A18E1"/>
    <w:rsid w:val="005A1B96"/>
    <w:rsid w:val="005A316D"/>
    <w:rsid w:val="005A32CB"/>
    <w:rsid w:val="005A4C8A"/>
    <w:rsid w:val="005A4D31"/>
    <w:rsid w:val="005A4D8C"/>
    <w:rsid w:val="005A5575"/>
    <w:rsid w:val="005A568E"/>
    <w:rsid w:val="005A68D6"/>
    <w:rsid w:val="005A6C4A"/>
    <w:rsid w:val="005A6C85"/>
    <w:rsid w:val="005A70D1"/>
    <w:rsid w:val="005B0358"/>
    <w:rsid w:val="005B0989"/>
    <w:rsid w:val="005B23C2"/>
    <w:rsid w:val="005B2B0F"/>
    <w:rsid w:val="005B45F3"/>
    <w:rsid w:val="005B4AC1"/>
    <w:rsid w:val="005B5B31"/>
    <w:rsid w:val="005B637D"/>
    <w:rsid w:val="005B647C"/>
    <w:rsid w:val="005B65F6"/>
    <w:rsid w:val="005B70EA"/>
    <w:rsid w:val="005B750E"/>
    <w:rsid w:val="005B7B05"/>
    <w:rsid w:val="005C0322"/>
    <w:rsid w:val="005C0A6E"/>
    <w:rsid w:val="005C0B9C"/>
    <w:rsid w:val="005C0C52"/>
    <w:rsid w:val="005C13EB"/>
    <w:rsid w:val="005C1ACE"/>
    <w:rsid w:val="005C23FD"/>
    <w:rsid w:val="005C2DBB"/>
    <w:rsid w:val="005C3505"/>
    <w:rsid w:val="005C3568"/>
    <w:rsid w:val="005C39F5"/>
    <w:rsid w:val="005C4284"/>
    <w:rsid w:val="005C4324"/>
    <w:rsid w:val="005C497C"/>
    <w:rsid w:val="005C4B56"/>
    <w:rsid w:val="005C502D"/>
    <w:rsid w:val="005C609E"/>
    <w:rsid w:val="005C66FB"/>
    <w:rsid w:val="005C691A"/>
    <w:rsid w:val="005C6C8E"/>
    <w:rsid w:val="005C6CD3"/>
    <w:rsid w:val="005C735B"/>
    <w:rsid w:val="005C7407"/>
    <w:rsid w:val="005C7630"/>
    <w:rsid w:val="005C764F"/>
    <w:rsid w:val="005C7935"/>
    <w:rsid w:val="005D05AA"/>
    <w:rsid w:val="005D09C9"/>
    <w:rsid w:val="005D0CD1"/>
    <w:rsid w:val="005D0E15"/>
    <w:rsid w:val="005D157C"/>
    <w:rsid w:val="005D1631"/>
    <w:rsid w:val="005D1940"/>
    <w:rsid w:val="005D1BAB"/>
    <w:rsid w:val="005D226C"/>
    <w:rsid w:val="005D27F1"/>
    <w:rsid w:val="005D316E"/>
    <w:rsid w:val="005D3209"/>
    <w:rsid w:val="005D3EF3"/>
    <w:rsid w:val="005D42A1"/>
    <w:rsid w:val="005D44E2"/>
    <w:rsid w:val="005D4613"/>
    <w:rsid w:val="005D4873"/>
    <w:rsid w:val="005D4CE8"/>
    <w:rsid w:val="005D4F3E"/>
    <w:rsid w:val="005D4FDC"/>
    <w:rsid w:val="005D557E"/>
    <w:rsid w:val="005D5878"/>
    <w:rsid w:val="005D5903"/>
    <w:rsid w:val="005D59B5"/>
    <w:rsid w:val="005D5F18"/>
    <w:rsid w:val="005D6651"/>
    <w:rsid w:val="005D681A"/>
    <w:rsid w:val="005D68C3"/>
    <w:rsid w:val="005D784B"/>
    <w:rsid w:val="005D78A2"/>
    <w:rsid w:val="005D791C"/>
    <w:rsid w:val="005D7DD7"/>
    <w:rsid w:val="005E0225"/>
    <w:rsid w:val="005E04C1"/>
    <w:rsid w:val="005E0D42"/>
    <w:rsid w:val="005E1082"/>
    <w:rsid w:val="005E11CF"/>
    <w:rsid w:val="005E1D1D"/>
    <w:rsid w:val="005E2521"/>
    <w:rsid w:val="005E2CC9"/>
    <w:rsid w:val="005E2E66"/>
    <w:rsid w:val="005E4038"/>
    <w:rsid w:val="005E4810"/>
    <w:rsid w:val="005E4A21"/>
    <w:rsid w:val="005E53B1"/>
    <w:rsid w:val="005E5EA8"/>
    <w:rsid w:val="005E6245"/>
    <w:rsid w:val="005E62EE"/>
    <w:rsid w:val="005E67AC"/>
    <w:rsid w:val="005E6894"/>
    <w:rsid w:val="005E7789"/>
    <w:rsid w:val="005F0525"/>
    <w:rsid w:val="005F052D"/>
    <w:rsid w:val="005F0692"/>
    <w:rsid w:val="005F093B"/>
    <w:rsid w:val="005F111C"/>
    <w:rsid w:val="005F1856"/>
    <w:rsid w:val="005F1A0E"/>
    <w:rsid w:val="005F1E67"/>
    <w:rsid w:val="005F2902"/>
    <w:rsid w:val="005F3037"/>
    <w:rsid w:val="005F3AD4"/>
    <w:rsid w:val="005F3CEC"/>
    <w:rsid w:val="005F413C"/>
    <w:rsid w:val="005F501E"/>
    <w:rsid w:val="005F5481"/>
    <w:rsid w:val="005F578F"/>
    <w:rsid w:val="005F5B40"/>
    <w:rsid w:val="005F5F2E"/>
    <w:rsid w:val="005F6243"/>
    <w:rsid w:val="005F64C7"/>
    <w:rsid w:val="005F66A5"/>
    <w:rsid w:val="005F753C"/>
    <w:rsid w:val="006008F0"/>
    <w:rsid w:val="006009DA"/>
    <w:rsid w:val="0060174C"/>
    <w:rsid w:val="006018AF"/>
    <w:rsid w:val="006026A9"/>
    <w:rsid w:val="0060369C"/>
    <w:rsid w:val="00603A7B"/>
    <w:rsid w:val="00603A80"/>
    <w:rsid w:val="00604076"/>
    <w:rsid w:val="006044F4"/>
    <w:rsid w:val="00604D31"/>
    <w:rsid w:val="006050C8"/>
    <w:rsid w:val="006051DC"/>
    <w:rsid w:val="0060522F"/>
    <w:rsid w:val="006057CF"/>
    <w:rsid w:val="00605876"/>
    <w:rsid w:val="00605946"/>
    <w:rsid w:val="00606075"/>
    <w:rsid w:val="006066E9"/>
    <w:rsid w:val="0060678A"/>
    <w:rsid w:val="006070C8"/>
    <w:rsid w:val="006071A6"/>
    <w:rsid w:val="006072FA"/>
    <w:rsid w:val="00607843"/>
    <w:rsid w:val="00607CC0"/>
    <w:rsid w:val="00607ED7"/>
    <w:rsid w:val="00610D63"/>
    <w:rsid w:val="006114F7"/>
    <w:rsid w:val="006118AC"/>
    <w:rsid w:val="00611B04"/>
    <w:rsid w:val="00611D64"/>
    <w:rsid w:val="00611FE4"/>
    <w:rsid w:val="00613EFD"/>
    <w:rsid w:val="00614938"/>
    <w:rsid w:val="00614B11"/>
    <w:rsid w:val="006155FA"/>
    <w:rsid w:val="0061592D"/>
    <w:rsid w:val="00615F54"/>
    <w:rsid w:val="006161DB"/>
    <w:rsid w:val="0061623A"/>
    <w:rsid w:val="00616518"/>
    <w:rsid w:val="00616B7E"/>
    <w:rsid w:val="0061716F"/>
    <w:rsid w:val="0061756D"/>
    <w:rsid w:val="00617EC9"/>
    <w:rsid w:val="00620382"/>
    <w:rsid w:val="00620E20"/>
    <w:rsid w:val="006211C1"/>
    <w:rsid w:val="0062152E"/>
    <w:rsid w:val="0062170F"/>
    <w:rsid w:val="00621A9C"/>
    <w:rsid w:val="0062217C"/>
    <w:rsid w:val="006223A5"/>
    <w:rsid w:val="006224D6"/>
    <w:rsid w:val="00622BCD"/>
    <w:rsid w:val="00622E46"/>
    <w:rsid w:val="00622F91"/>
    <w:rsid w:val="0062339A"/>
    <w:rsid w:val="0062446C"/>
    <w:rsid w:val="006248E7"/>
    <w:rsid w:val="00624B98"/>
    <w:rsid w:val="0062508F"/>
    <w:rsid w:val="006251E9"/>
    <w:rsid w:val="006252E0"/>
    <w:rsid w:val="006253E6"/>
    <w:rsid w:val="00625BE1"/>
    <w:rsid w:val="00625CDB"/>
    <w:rsid w:val="00626FB0"/>
    <w:rsid w:val="006274C1"/>
    <w:rsid w:val="00627991"/>
    <w:rsid w:val="00627A6A"/>
    <w:rsid w:val="00627BFC"/>
    <w:rsid w:val="00627F3B"/>
    <w:rsid w:val="00627FF8"/>
    <w:rsid w:val="0063021F"/>
    <w:rsid w:val="006305ED"/>
    <w:rsid w:val="006313E7"/>
    <w:rsid w:val="006318B8"/>
    <w:rsid w:val="006319E9"/>
    <w:rsid w:val="0063209C"/>
    <w:rsid w:val="006320CF"/>
    <w:rsid w:val="00632C87"/>
    <w:rsid w:val="00633EED"/>
    <w:rsid w:val="00634096"/>
    <w:rsid w:val="00634353"/>
    <w:rsid w:val="00634D0C"/>
    <w:rsid w:val="00635001"/>
    <w:rsid w:val="006351EA"/>
    <w:rsid w:val="00635E39"/>
    <w:rsid w:val="00635ED2"/>
    <w:rsid w:val="00636509"/>
    <w:rsid w:val="00636A00"/>
    <w:rsid w:val="00636D1A"/>
    <w:rsid w:val="006377BB"/>
    <w:rsid w:val="00637D69"/>
    <w:rsid w:val="006404EA"/>
    <w:rsid w:val="00640884"/>
    <w:rsid w:val="00641C24"/>
    <w:rsid w:val="00642631"/>
    <w:rsid w:val="00642871"/>
    <w:rsid w:val="00642D4A"/>
    <w:rsid w:val="006433B2"/>
    <w:rsid w:val="00643470"/>
    <w:rsid w:val="0064362E"/>
    <w:rsid w:val="00643A18"/>
    <w:rsid w:val="00643E6B"/>
    <w:rsid w:val="0064446A"/>
    <w:rsid w:val="006447C4"/>
    <w:rsid w:val="00644AC3"/>
    <w:rsid w:val="00644D6A"/>
    <w:rsid w:val="00644F7D"/>
    <w:rsid w:val="0064583E"/>
    <w:rsid w:val="00645AE8"/>
    <w:rsid w:val="00645B1E"/>
    <w:rsid w:val="00645E6E"/>
    <w:rsid w:val="00646FA5"/>
    <w:rsid w:val="00647482"/>
    <w:rsid w:val="006474FB"/>
    <w:rsid w:val="00647766"/>
    <w:rsid w:val="00647915"/>
    <w:rsid w:val="00647B38"/>
    <w:rsid w:val="006502C7"/>
    <w:rsid w:val="00650E43"/>
    <w:rsid w:val="00651050"/>
    <w:rsid w:val="006512BF"/>
    <w:rsid w:val="006513A7"/>
    <w:rsid w:val="006513B6"/>
    <w:rsid w:val="0065234D"/>
    <w:rsid w:val="006526E0"/>
    <w:rsid w:val="006533D8"/>
    <w:rsid w:val="006542E0"/>
    <w:rsid w:val="0065466D"/>
    <w:rsid w:val="00654B1C"/>
    <w:rsid w:val="00654DA4"/>
    <w:rsid w:val="00654FEB"/>
    <w:rsid w:val="00655791"/>
    <w:rsid w:val="00655BE3"/>
    <w:rsid w:val="00655CAE"/>
    <w:rsid w:val="006566F2"/>
    <w:rsid w:val="006568C7"/>
    <w:rsid w:val="006568E7"/>
    <w:rsid w:val="00656B02"/>
    <w:rsid w:val="00656C47"/>
    <w:rsid w:val="00656DE0"/>
    <w:rsid w:val="006609D8"/>
    <w:rsid w:val="00660C90"/>
    <w:rsid w:val="00660E09"/>
    <w:rsid w:val="00660F15"/>
    <w:rsid w:val="00661395"/>
    <w:rsid w:val="00661A4C"/>
    <w:rsid w:val="0066376D"/>
    <w:rsid w:val="0066377D"/>
    <w:rsid w:val="00663AA2"/>
    <w:rsid w:val="00664927"/>
    <w:rsid w:val="00664B1D"/>
    <w:rsid w:val="00664CA9"/>
    <w:rsid w:val="00665101"/>
    <w:rsid w:val="00665498"/>
    <w:rsid w:val="00665871"/>
    <w:rsid w:val="006659B3"/>
    <w:rsid w:val="006659CE"/>
    <w:rsid w:val="006664CF"/>
    <w:rsid w:val="00666A87"/>
    <w:rsid w:val="00666D35"/>
    <w:rsid w:val="00667E11"/>
    <w:rsid w:val="00670200"/>
    <w:rsid w:val="00670533"/>
    <w:rsid w:val="00670A18"/>
    <w:rsid w:val="00670D29"/>
    <w:rsid w:val="00670D8F"/>
    <w:rsid w:val="00671C4C"/>
    <w:rsid w:val="00672064"/>
    <w:rsid w:val="006723D3"/>
    <w:rsid w:val="00672AFE"/>
    <w:rsid w:val="00672DD2"/>
    <w:rsid w:val="006730B6"/>
    <w:rsid w:val="00673265"/>
    <w:rsid w:val="00673275"/>
    <w:rsid w:val="006733CA"/>
    <w:rsid w:val="006736B1"/>
    <w:rsid w:val="00673B37"/>
    <w:rsid w:val="00673E86"/>
    <w:rsid w:val="00674601"/>
    <w:rsid w:val="006746E9"/>
    <w:rsid w:val="0067485F"/>
    <w:rsid w:val="00675105"/>
    <w:rsid w:val="00675208"/>
    <w:rsid w:val="00675669"/>
    <w:rsid w:val="00675C61"/>
    <w:rsid w:val="00675DD5"/>
    <w:rsid w:val="00675F55"/>
    <w:rsid w:val="00675FC0"/>
    <w:rsid w:val="006760CC"/>
    <w:rsid w:val="00676D1F"/>
    <w:rsid w:val="0067703A"/>
    <w:rsid w:val="00677256"/>
    <w:rsid w:val="006773DF"/>
    <w:rsid w:val="00677458"/>
    <w:rsid w:val="006775E8"/>
    <w:rsid w:val="00677B81"/>
    <w:rsid w:val="0068049E"/>
    <w:rsid w:val="00680CB1"/>
    <w:rsid w:val="00680E84"/>
    <w:rsid w:val="00680FBD"/>
    <w:rsid w:val="00681106"/>
    <w:rsid w:val="0068180A"/>
    <w:rsid w:val="00681AD8"/>
    <w:rsid w:val="00682D7C"/>
    <w:rsid w:val="00683340"/>
    <w:rsid w:val="006834C2"/>
    <w:rsid w:val="00683B4C"/>
    <w:rsid w:val="00683EA2"/>
    <w:rsid w:val="00684304"/>
    <w:rsid w:val="00684602"/>
    <w:rsid w:val="006846E7"/>
    <w:rsid w:val="006857AE"/>
    <w:rsid w:val="0068651E"/>
    <w:rsid w:val="00686C18"/>
    <w:rsid w:val="00686C74"/>
    <w:rsid w:val="00686CA3"/>
    <w:rsid w:val="00687F30"/>
    <w:rsid w:val="00687FD3"/>
    <w:rsid w:val="00690101"/>
    <w:rsid w:val="00690FD0"/>
    <w:rsid w:val="00691010"/>
    <w:rsid w:val="0069129B"/>
    <w:rsid w:val="006919E0"/>
    <w:rsid w:val="00691ACE"/>
    <w:rsid w:val="00691F1E"/>
    <w:rsid w:val="00691F6E"/>
    <w:rsid w:val="00692CD3"/>
    <w:rsid w:val="00692FDF"/>
    <w:rsid w:val="006933E7"/>
    <w:rsid w:val="006934AE"/>
    <w:rsid w:val="00693563"/>
    <w:rsid w:val="006937A5"/>
    <w:rsid w:val="00693AAD"/>
    <w:rsid w:val="00693E50"/>
    <w:rsid w:val="00693F31"/>
    <w:rsid w:val="0069480A"/>
    <w:rsid w:val="00694DD0"/>
    <w:rsid w:val="00694EC5"/>
    <w:rsid w:val="00694F07"/>
    <w:rsid w:val="00695060"/>
    <w:rsid w:val="0069514C"/>
    <w:rsid w:val="00695192"/>
    <w:rsid w:val="006954FC"/>
    <w:rsid w:val="0069567D"/>
    <w:rsid w:val="0069569F"/>
    <w:rsid w:val="0069595B"/>
    <w:rsid w:val="00695BCA"/>
    <w:rsid w:val="00695FE2"/>
    <w:rsid w:val="00696572"/>
    <w:rsid w:val="00696692"/>
    <w:rsid w:val="006967FB"/>
    <w:rsid w:val="00696D33"/>
    <w:rsid w:val="006971A0"/>
    <w:rsid w:val="006974A8"/>
    <w:rsid w:val="00697A50"/>
    <w:rsid w:val="006A0A41"/>
    <w:rsid w:val="006A0B2F"/>
    <w:rsid w:val="006A0CBD"/>
    <w:rsid w:val="006A1B71"/>
    <w:rsid w:val="006A1B84"/>
    <w:rsid w:val="006A1C24"/>
    <w:rsid w:val="006A27C2"/>
    <w:rsid w:val="006A2F6C"/>
    <w:rsid w:val="006A3040"/>
    <w:rsid w:val="006A3130"/>
    <w:rsid w:val="006A393A"/>
    <w:rsid w:val="006A3C36"/>
    <w:rsid w:val="006A3EC9"/>
    <w:rsid w:val="006A3FB5"/>
    <w:rsid w:val="006A423E"/>
    <w:rsid w:val="006A4466"/>
    <w:rsid w:val="006A44AE"/>
    <w:rsid w:val="006A4DBF"/>
    <w:rsid w:val="006A5138"/>
    <w:rsid w:val="006A536A"/>
    <w:rsid w:val="006A6326"/>
    <w:rsid w:val="006A6724"/>
    <w:rsid w:val="006A69F0"/>
    <w:rsid w:val="006A6A4E"/>
    <w:rsid w:val="006A6B42"/>
    <w:rsid w:val="006A6C2C"/>
    <w:rsid w:val="006A6E40"/>
    <w:rsid w:val="006A6E8D"/>
    <w:rsid w:val="006A7AC0"/>
    <w:rsid w:val="006B0528"/>
    <w:rsid w:val="006B086C"/>
    <w:rsid w:val="006B0CA0"/>
    <w:rsid w:val="006B150A"/>
    <w:rsid w:val="006B1A39"/>
    <w:rsid w:val="006B1A81"/>
    <w:rsid w:val="006B1C99"/>
    <w:rsid w:val="006B2267"/>
    <w:rsid w:val="006B2486"/>
    <w:rsid w:val="006B2F31"/>
    <w:rsid w:val="006B3211"/>
    <w:rsid w:val="006B33A9"/>
    <w:rsid w:val="006B3B22"/>
    <w:rsid w:val="006B3B3E"/>
    <w:rsid w:val="006B3FC2"/>
    <w:rsid w:val="006B4158"/>
    <w:rsid w:val="006B499C"/>
    <w:rsid w:val="006B54C3"/>
    <w:rsid w:val="006B5989"/>
    <w:rsid w:val="006B612D"/>
    <w:rsid w:val="006B7D1D"/>
    <w:rsid w:val="006C0030"/>
    <w:rsid w:val="006C02CF"/>
    <w:rsid w:val="006C06E2"/>
    <w:rsid w:val="006C1BE8"/>
    <w:rsid w:val="006C1CAD"/>
    <w:rsid w:val="006C2201"/>
    <w:rsid w:val="006C2295"/>
    <w:rsid w:val="006C23BD"/>
    <w:rsid w:val="006C24AF"/>
    <w:rsid w:val="006C2580"/>
    <w:rsid w:val="006C2637"/>
    <w:rsid w:val="006C3031"/>
    <w:rsid w:val="006C4479"/>
    <w:rsid w:val="006C5075"/>
    <w:rsid w:val="006C559A"/>
    <w:rsid w:val="006C595D"/>
    <w:rsid w:val="006C616F"/>
    <w:rsid w:val="006C66B5"/>
    <w:rsid w:val="006C6BCA"/>
    <w:rsid w:val="006C7719"/>
    <w:rsid w:val="006C794E"/>
    <w:rsid w:val="006D0BE8"/>
    <w:rsid w:val="006D100E"/>
    <w:rsid w:val="006D14C8"/>
    <w:rsid w:val="006D16DA"/>
    <w:rsid w:val="006D1A8D"/>
    <w:rsid w:val="006D20A3"/>
    <w:rsid w:val="006D294C"/>
    <w:rsid w:val="006D2A89"/>
    <w:rsid w:val="006D2E3E"/>
    <w:rsid w:val="006D3282"/>
    <w:rsid w:val="006D3650"/>
    <w:rsid w:val="006D3DAB"/>
    <w:rsid w:val="006D40C3"/>
    <w:rsid w:val="006D483D"/>
    <w:rsid w:val="006D4C72"/>
    <w:rsid w:val="006D4D85"/>
    <w:rsid w:val="006D4DE3"/>
    <w:rsid w:val="006D63A7"/>
    <w:rsid w:val="006D720A"/>
    <w:rsid w:val="006D7425"/>
    <w:rsid w:val="006E00DA"/>
    <w:rsid w:val="006E0A0A"/>
    <w:rsid w:val="006E0A33"/>
    <w:rsid w:val="006E0B6F"/>
    <w:rsid w:val="006E0E35"/>
    <w:rsid w:val="006E0F78"/>
    <w:rsid w:val="006E11E5"/>
    <w:rsid w:val="006E1461"/>
    <w:rsid w:val="006E1A64"/>
    <w:rsid w:val="006E1AC5"/>
    <w:rsid w:val="006E1B66"/>
    <w:rsid w:val="006E1FD0"/>
    <w:rsid w:val="006E322D"/>
    <w:rsid w:val="006E331A"/>
    <w:rsid w:val="006E348E"/>
    <w:rsid w:val="006E35A1"/>
    <w:rsid w:val="006E36E0"/>
    <w:rsid w:val="006E378C"/>
    <w:rsid w:val="006E3B2E"/>
    <w:rsid w:val="006E42C6"/>
    <w:rsid w:val="006E62EB"/>
    <w:rsid w:val="006E6718"/>
    <w:rsid w:val="006E76BE"/>
    <w:rsid w:val="006E78B6"/>
    <w:rsid w:val="006F0A8C"/>
    <w:rsid w:val="006F0E08"/>
    <w:rsid w:val="006F11B8"/>
    <w:rsid w:val="006F1739"/>
    <w:rsid w:val="006F1B02"/>
    <w:rsid w:val="006F2700"/>
    <w:rsid w:val="006F2847"/>
    <w:rsid w:val="006F2C74"/>
    <w:rsid w:val="006F3105"/>
    <w:rsid w:val="006F3336"/>
    <w:rsid w:val="006F34C3"/>
    <w:rsid w:val="006F3ED3"/>
    <w:rsid w:val="006F4335"/>
    <w:rsid w:val="006F5329"/>
    <w:rsid w:val="006F537F"/>
    <w:rsid w:val="006F54F6"/>
    <w:rsid w:val="006F55E8"/>
    <w:rsid w:val="006F5643"/>
    <w:rsid w:val="006F5732"/>
    <w:rsid w:val="006F6166"/>
    <w:rsid w:val="006F6169"/>
    <w:rsid w:val="006F6EF9"/>
    <w:rsid w:val="006F7003"/>
    <w:rsid w:val="006F70E7"/>
    <w:rsid w:val="006F797B"/>
    <w:rsid w:val="006F79CF"/>
    <w:rsid w:val="006F7A8E"/>
    <w:rsid w:val="006F7B26"/>
    <w:rsid w:val="00700071"/>
    <w:rsid w:val="0070016A"/>
    <w:rsid w:val="00700280"/>
    <w:rsid w:val="00700B0E"/>
    <w:rsid w:val="00700E22"/>
    <w:rsid w:val="007032AA"/>
    <w:rsid w:val="0070388A"/>
    <w:rsid w:val="00703E3E"/>
    <w:rsid w:val="00703ED9"/>
    <w:rsid w:val="007042CB"/>
    <w:rsid w:val="00704676"/>
    <w:rsid w:val="0070473B"/>
    <w:rsid w:val="00705BC4"/>
    <w:rsid w:val="00705C9B"/>
    <w:rsid w:val="00705D98"/>
    <w:rsid w:val="00706570"/>
    <w:rsid w:val="007075BE"/>
    <w:rsid w:val="007100FF"/>
    <w:rsid w:val="0071048A"/>
    <w:rsid w:val="007104D9"/>
    <w:rsid w:val="00711047"/>
    <w:rsid w:val="007115E5"/>
    <w:rsid w:val="00711CB2"/>
    <w:rsid w:val="00711EB6"/>
    <w:rsid w:val="00712CF0"/>
    <w:rsid w:val="00712FC0"/>
    <w:rsid w:val="007134F0"/>
    <w:rsid w:val="00713B32"/>
    <w:rsid w:val="00713F32"/>
    <w:rsid w:val="007140B4"/>
    <w:rsid w:val="0071456F"/>
    <w:rsid w:val="00714BFD"/>
    <w:rsid w:val="007152F7"/>
    <w:rsid w:val="00715675"/>
    <w:rsid w:val="007156A0"/>
    <w:rsid w:val="0071573A"/>
    <w:rsid w:val="00715851"/>
    <w:rsid w:val="00715BA5"/>
    <w:rsid w:val="0071633D"/>
    <w:rsid w:val="007163BF"/>
    <w:rsid w:val="007169D7"/>
    <w:rsid w:val="00716BB1"/>
    <w:rsid w:val="00716F27"/>
    <w:rsid w:val="00717A87"/>
    <w:rsid w:val="0072074B"/>
    <w:rsid w:val="00720950"/>
    <w:rsid w:val="0072128E"/>
    <w:rsid w:val="007214C3"/>
    <w:rsid w:val="0072213D"/>
    <w:rsid w:val="00722C02"/>
    <w:rsid w:val="00722FCD"/>
    <w:rsid w:val="00723E5F"/>
    <w:rsid w:val="00723F10"/>
    <w:rsid w:val="00723F4F"/>
    <w:rsid w:val="00724801"/>
    <w:rsid w:val="00724C00"/>
    <w:rsid w:val="00724D31"/>
    <w:rsid w:val="00725257"/>
    <w:rsid w:val="00725B65"/>
    <w:rsid w:val="00725F96"/>
    <w:rsid w:val="0072622B"/>
    <w:rsid w:val="0072753F"/>
    <w:rsid w:val="00727730"/>
    <w:rsid w:val="00727FB7"/>
    <w:rsid w:val="00730309"/>
    <w:rsid w:val="00732283"/>
    <w:rsid w:val="0073257A"/>
    <w:rsid w:val="007326E4"/>
    <w:rsid w:val="0073374E"/>
    <w:rsid w:val="007340B3"/>
    <w:rsid w:val="00734206"/>
    <w:rsid w:val="007359CD"/>
    <w:rsid w:val="00735D0B"/>
    <w:rsid w:val="00736520"/>
    <w:rsid w:val="007367C6"/>
    <w:rsid w:val="0073708E"/>
    <w:rsid w:val="007376FA"/>
    <w:rsid w:val="00737755"/>
    <w:rsid w:val="00737E89"/>
    <w:rsid w:val="00740682"/>
    <w:rsid w:val="00741545"/>
    <w:rsid w:val="007426B9"/>
    <w:rsid w:val="00742BD3"/>
    <w:rsid w:val="00742EA6"/>
    <w:rsid w:val="007431AD"/>
    <w:rsid w:val="0074357D"/>
    <w:rsid w:val="00743AFD"/>
    <w:rsid w:val="00744016"/>
    <w:rsid w:val="00744134"/>
    <w:rsid w:val="00744746"/>
    <w:rsid w:val="00744828"/>
    <w:rsid w:val="0074504F"/>
    <w:rsid w:val="00745130"/>
    <w:rsid w:val="00745E46"/>
    <w:rsid w:val="0074694B"/>
    <w:rsid w:val="007470A4"/>
    <w:rsid w:val="007470E5"/>
    <w:rsid w:val="00747A63"/>
    <w:rsid w:val="0075060D"/>
    <w:rsid w:val="00750791"/>
    <w:rsid w:val="0075088F"/>
    <w:rsid w:val="00751B18"/>
    <w:rsid w:val="00751E7B"/>
    <w:rsid w:val="007522A8"/>
    <w:rsid w:val="007525A5"/>
    <w:rsid w:val="007525EC"/>
    <w:rsid w:val="007526D6"/>
    <w:rsid w:val="00753276"/>
    <w:rsid w:val="00753835"/>
    <w:rsid w:val="00753986"/>
    <w:rsid w:val="00753E09"/>
    <w:rsid w:val="00754417"/>
    <w:rsid w:val="0075457D"/>
    <w:rsid w:val="00754956"/>
    <w:rsid w:val="00754E0F"/>
    <w:rsid w:val="00754F19"/>
    <w:rsid w:val="007550E9"/>
    <w:rsid w:val="00755B4E"/>
    <w:rsid w:val="00755F37"/>
    <w:rsid w:val="007564A9"/>
    <w:rsid w:val="007572AC"/>
    <w:rsid w:val="00757F82"/>
    <w:rsid w:val="00757FEE"/>
    <w:rsid w:val="007604BD"/>
    <w:rsid w:val="00760E27"/>
    <w:rsid w:val="00761DDB"/>
    <w:rsid w:val="00762561"/>
    <w:rsid w:val="00762E69"/>
    <w:rsid w:val="00763012"/>
    <w:rsid w:val="007632B3"/>
    <w:rsid w:val="007638BE"/>
    <w:rsid w:val="00763D57"/>
    <w:rsid w:val="00764FEA"/>
    <w:rsid w:val="00765359"/>
    <w:rsid w:val="0076548D"/>
    <w:rsid w:val="007658B7"/>
    <w:rsid w:val="00765D0F"/>
    <w:rsid w:val="0076600B"/>
    <w:rsid w:val="0076633C"/>
    <w:rsid w:val="0076673A"/>
    <w:rsid w:val="00766D16"/>
    <w:rsid w:val="00767609"/>
    <w:rsid w:val="007676A6"/>
    <w:rsid w:val="007701AA"/>
    <w:rsid w:val="00770594"/>
    <w:rsid w:val="007705C2"/>
    <w:rsid w:val="00770A4E"/>
    <w:rsid w:val="00770BB8"/>
    <w:rsid w:val="00770CFD"/>
    <w:rsid w:val="00770E3C"/>
    <w:rsid w:val="00771289"/>
    <w:rsid w:val="00771643"/>
    <w:rsid w:val="007717EE"/>
    <w:rsid w:val="00771F0E"/>
    <w:rsid w:val="00772085"/>
    <w:rsid w:val="00772193"/>
    <w:rsid w:val="007722ED"/>
    <w:rsid w:val="007723E4"/>
    <w:rsid w:val="00772578"/>
    <w:rsid w:val="007738C7"/>
    <w:rsid w:val="007740C1"/>
    <w:rsid w:val="00774264"/>
    <w:rsid w:val="00774852"/>
    <w:rsid w:val="00774D67"/>
    <w:rsid w:val="00775519"/>
    <w:rsid w:val="00775753"/>
    <w:rsid w:val="00775D98"/>
    <w:rsid w:val="00775F74"/>
    <w:rsid w:val="0077628D"/>
    <w:rsid w:val="00776784"/>
    <w:rsid w:val="0077716B"/>
    <w:rsid w:val="007775D0"/>
    <w:rsid w:val="00777FE8"/>
    <w:rsid w:val="00780214"/>
    <w:rsid w:val="00780775"/>
    <w:rsid w:val="0078378D"/>
    <w:rsid w:val="00783D4D"/>
    <w:rsid w:val="00784AAF"/>
    <w:rsid w:val="00784C5A"/>
    <w:rsid w:val="00785EA6"/>
    <w:rsid w:val="0078625B"/>
    <w:rsid w:val="00786472"/>
    <w:rsid w:val="0078673A"/>
    <w:rsid w:val="00787A80"/>
    <w:rsid w:val="00787B51"/>
    <w:rsid w:val="0079017E"/>
    <w:rsid w:val="00790DD7"/>
    <w:rsid w:val="007919F2"/>
    <w:rsid w:val="00791ED5"/>
    <w:rsid w:val="00792309"/>
    <w:rsid w:val="0079282C"/>
    <w:rsid w:val="00792A02"/>
    <w:rsid w:val="00792A98"/>
    <w:rsid w:val="00792D56"/>
    <w:rsid w:val="00792F68"/>
    <w:rsid w:val="0079343F"/>
    <w:rsid w:val="0079377C"/>
    <w:rsid w:val="007939BB"/>
    <w:rsid w:val="00793C9E"/>
    <w:rsid w:val="00793D4F"/>
    <w:rsid w:val="00793E5A"/>
    <w:rsid w:val="00794042"/>
    <w:rsid w:val="007949D1"/>
    <w:rsid w:val="007959A7"/>
    <w:rsid w:val="00796594"/>
    <w:rsid w:val="007967D3"/>
    <w:rsid w:val="0079791C"/>
    <w:rsid w:val="00797AE6"/>
    <w:rsid w:val="007A0AEE"/>
    <w:rsid w:val="007A1512"/>
    <w:rsid w:val="007A2310"/>
    <w:rsid w:val="007A2B66"/>
    <w:rsid w:val="007A318E"/>
    <w:rsid w:val="007A3244"/>
    <w:rsid w:val="007A336E"/>
    <w:rsid w:val="007A38D5"/>
    <w:rsid w:val="007A436A"/>
    <w:rsid w:val="007A4AB4"/>
    <w:rsid w:val="007A5E61"/>
    <w:rsid w:val="007A6722"/>
    <w:rsid w:val="007A6AC9"/>
    <w:rsid w:val="007A6B23"/>
    <w:rsid w:val="007A6C20"/>
    <w:rsid w:val="007A704D"/>
    <w:rsid w:val="007A7609"/>
    <w:rsid w:val="007B073F"/>
    <w:rsid w:val="007B0B24"/>
    <w:rsid w:val="007B0C48"/>
    <w:rsid w:val="007B1C29"/>
    <w:rsid w:val="007B222B"/>
    <w:rsid w:val="007B2C22"/>
    <w:rsid w:val="007B326E"/>
    <w:rsid w:val="007B3613"/>
    <w:rsid w:val="007B3C32"/>
    <w:rsid w:val="007B49A9"/>
    <w:rsid w:val="007B4C52"/>
    <w:rsid w:val="007B4CC1"/>
    <w:rsid w:val="007B51DA"/>
    <w:rsid w:val="007B5A28"/>
    <w:rsid w:val="007B5B15"/>
    <w:rsid w:val="007B5B40"/>
    <w:rsid w:val="007B6506"/>
    <w:rsid w:val="007B6587"/>
    <w:rsid w:val="007B7650"/>
    <w:rsid w:val="007C07FC"/>
    <w:rsid w:val="007C0A37"/>
    <w:rsid w:val="007C1252"/>
    <w:rsid w:val="007C1DFA"/>
    <w:rsid w:val="007C1E36"/>
    <w:rsid w:val="007C269E"/>
    <w:rsid w:val="007C2B96"/>
    <w:rsid w:val="007C3176"/>
    <w:rsid w:val="007C3277"/>
    <w:rsid w:val="007C3496"/>
    <w:rsid w:val="007C3552"/>
    <w:rsid w:val="007C370B"/>
    <w:rsid w:val="007C5619"/>
    <w:rsid w:val="007C5D5B"/>
    <w:rsid w:val="007C5E1F"/>
    <w:rsid w:val="007C6316"/>
    <w:rsid w:val="007C670D"/>
    <w:rsid w:val="007C684F"/>
    <w:rsid w:val="007C6AF3"/>
    <w:rsid w:val="007C6DE9"/>
    <w:rsid w:val="007C7017"/>
    <w:rsid w:val="007C7669"/>
    <w:rsid w:val="007C7D7A"/>
    <w:rsid w:val="007C7DAE"/>
    <w:rsid w:val="007D00E0"/>
    <w:rsid w:val="007D17B1"/>
    <w:rsid w:val="007D2006"/>
    <w:rsid w:val="007D2375"/>
    <w:rsid w:val="007D25A6"/>
    <w:rsid w:val="007D2DCD"/>
    <w:rsid w:val="007D3386"/>
    <w:rsid w:val="007D35FD"/>
    <w:rsid w:val="007D4180"/>
    <w:rsid w:val="007D454F"/>
    <w:rsid w:val="007D47C9"/>
    <w:rsid w:val="007D4DCA"/>
    <w:rsid w:val="007D70E9"/>
    <w:rsid w:val="007D73C4"/>
    <w:rsid w:val="007D7B1C"/>
    <w:rsid w:val="007D7C90"/>
    <w:rsid w:val="007E0818"/>
    <w:rsid w:val="007E0C29"/>
    <w:rsid w:val="007E260B"/>
    <w:rsid w:val="007E38F7"/>
    <w:rsid w:val="007E3B41"/>
    <w:rsid w:val="007E3EAA"/>
    <w:rsid w:val="007E451F"/>
    <w:rsid w:val="007E46A7"/>
    <w:rsid w:val="007E52E2"/>
    <w:rsid w:val="007E5C44"/>
    <w:rsid w:val="007E5CF3"/>
    <w:rsid w:val="007E5E31"/>
    <w:rsid w:val="007E6105"/>
    <w:rsid w:val="007E689B"/>
    <w:rsid w:val="007E701A"/>
    <w:rsid w:val="007E7B11"/>
    <w:rsid w:val="007F06C5"/>
    <w:rsid w:val="007F08D8"/>
    <w:rsid w:val="007F1121"/>
    <w:rsid w:val="007F1331"/>
    <w:rsid w:val="007F156B"/>
    <w:rsid w:val="007F1F3D"/>
    <w:rsid w:val="007F1F58"/>
    <w:rsid w:val="007F21A7"/>
    <w:rsid w:val="007F22B4"/>
    <w:rsid w:val="007F2CD9"/>
    <w:rsid w:val="007F2DFD"/>
    <w:rsid w:val="007F37D1"/>
    <w:rsid w:val="007F3FB1"/>
    <w:rsid w:val="007F45BA"/>
    <w:rsid w:val="007F45E8"/>
    <w:rsid w:val="007F5981"/>
    <w:rsid w:val="007F5BFF"/>
    <w:rsid w:val="007F6C0E"/>
    <w:rsid w:val="007F6C17"/>
    <w:rsid w:val="007F6E53"/>
    <w:rsid w:val="007F7131"/>
    <w:rsid w:val="0080020C"/>
    <w:rsid w:val="008003F7"/>
    <w:rsid w:val="00800C62"/>
    <w:rsid w:val="0080167E"/>
    <w:rsid w:val="008018D8"/>
    <w:rsid w:val="008023A3"/>
    <w:rsid w:val="00802425"/>
    <w:rsid w:val="008029D0"/>
    <w:rsid w:val="008035AB"/>
    <w:rsid w:val="00803A84"/>
    <w:rsid w:val="00803B39"/>
    <w:rsid w:val="0080482A"/>
    <w:rsid w:val="00804F3C"/>
    <w:rsid w:val="00804F44"/>
    <w:rsid w:val="008055A1"/>
    <w:rsid w:val="00805F03"/>
    <w:rsid w:val="008065F3"/>
    <w:rsid w:val="008079EE"/>
    <w:rsid w:val="00807B6B"/>
    <w:rsid w:val="0081073D"/>
    <w:rsid w:val="008108DA"/>
    <w:rsid w:val="00810C47"/>
    <w:rsid w:val="00810E92"/>
    <w:rsid w:val="0081164D"/>
    <w:rsid w:val="00811FF3"/>
    <w:rsid w:val="0081224A"/>
    <w:rsid w:val="00812D52"/>
    <w:rsid w:val="0081380A"/>
    <w:rsid w:val="00813C95"/>
    <w:rsid w:val="00813F4A"/>
    <w:rsid w:val="008148F8"/>
    <w:rsid w:val="00815CD1"/>
    <w:rsid w:val="00816252"/>
    <w:rsid w:val="008162B1"/>
    <w:rsid w:val="00816FF0"/>
    <w:rsid w:val="0081725A"/>
    <w:rsid w:val="0081752F"/>
    <w:rsid w:val="00817C10"/>
    <w:rsid w:val="008207C4"/>
    <w:rsid w:val="008212B7"/>
    <w:rsid w:val="00821381"/>
    <w:rsid w:val="0082164F"/>
    <w:rsid w:val="00822515"/>
    <w:rsid w:val="0082260B"/>
    <w:rsid w:val="008227FF"/>
    <w:rsid w:val="008236D5"/>
    <w:rsid w:val="00824209"/>
    <w:rsid w:val="0082441B"/>
    <w:rsid w:val="008248CC"/>
    <w:rsid w:val="00824BF4"/>
    <w:rsid w:val="00824F60"/>
    <w:rsid w:val="008252ED"/>
    <w:rsid w:val="0082593F"/>
    <w:rsid w:val="008271D4"/>
    <w:rsid w:val="0082726A"/>
    <w:rsid w:val="00830117"/>
    <w:rsid w:val="008303B4"/>
    <w:rsid w:val="00830F75"/>
    <w:rsid w:val="008316CF"/>
    <w:rsid w:val="00831AB8"/>
    <w:rsid w:val="00832664"/>
    <w:rsid w:val="008328F4"/>
    <w:rsid w:val="00832CE5"/>
    <w:rsid w:val="00832D23"/>
    <w:rsid w:val="008331C7"/>
    <w:rsid w:val="00833AB6"/>
    <w:rsid w:val="00833B42"/>
    <w:rsid w:val="00833C4A"/>
    <w:rsid w:val="008344EF"/>
    <w:rsid w:val="008349D8"/>
    <w:rsid w:val="00834B82"/>
    <w:rsid w:val="00835793"/>
    <w:rsid w:val="008357A7"/>
    <w:rsid w:val="00835A7A"/>
    <w:rsid w:val="00835CA2"/>
    <w:rsid w:val="00835F63"/>
    <w:rsid w:val="00836078"/>
    <w:rsid w:val="00836733"/>
    <w:rsid w:val="00836CDC"/>
    <w:rsid w:val="00836DB2"/>
    <w:rsid w:val="00837024"/>
    <w:rsid w:val="008371C3"/>
    <w:rsid w:val="00837530"/>
    <w:rsid w:val="0083797F"/>
    <w:rsid w:val="00837A29"/>
    <w:rsid w:val="00837C50"/>
    <w:rsid w:val="008417D3"/>
    <w:rsid w:val="00841AC6"/>
    <w:rsid w:val="00843129"/>
    <w:rsid w:val="00843349"/>
    <w:rsid w:val="0084370F"/>
    <w:rsid w:val="00843910"/>
    <w:rsid w:val="00843A1F"/>
    <w:rsid w:val="00843B90"/>
    <w:rsid w:val="0084427D"/>
    <w:rsid w:val="008442EA"/>
    <w:rsid w:val="008450F8"/>
    <w:rsid w:val="00845AA5"/>
    <w:rsid w:val="00845DC6"/>
    <w:rsid w:val="00846D76"/>
    <w:rsid w:val="00847212"/>
    <w:rsid w:val="0084750A"/>
    <w:rsid w:val="00847FB7"/>
    <w:rsid w:val="008503DF"/>
    <w:rsid w:val="0085053B"/>
    <w:rsid w:val="0085145E"/>
    <w:rsid w:val="00851815"/>
    <w:rsid w:val="00851D16"/>
    <w:rsid w:val="008521C6"/>
    <w:rsid w:val="00852E64"/>
    <w:rsid w:val="00853850"/>
    <w:rsid w:val="008538D2"/>
    <w:rsid w:val="008538DB"/>
    <w:rsid w:val="0085418B"/>
    <w:rsid w:val="008543B9"/>
    <w:rsid w:val="0085468B"/>
    <w:rsid w:val="00855577"/>
    <w:rsid w:val="0085610F"/>
    <w:rsid w:val="0085627B"/>
    <w:rsid w:val="00856A11"/>
    <w:rsid w:val="00856D46"/>
    <w:rsid w:val="00857165"/>
    <w:rsid w:val="00857585"/>
    <w:rsid w:val="008577D5"/>
    <w:rsid w:val="00857839"/>
    <w:rsid w:val="00857BBB"/>
    <w:rsid w:val="008607DD"/>
    <w:rsid w:val="008611FF"/>
    <w:rsid w:val="0086135E"/>
    <w:rsid w:val="00861521"/>
    <w:rsid w:val="00861AE9"/>
    <w:rsid w:val="008621F2"/>
    <w:rsid w:val="00862C2E"/>
    <w:rsid w:val="008631D8"/>
    <w:rsid w:val="0086333A"/>
    <w:rsid w:val="00863523"/>
    <w:rsid w:val="0086355D"/>
    <w:rsid w:val="00864D56"/>
    <w:rsid w:val="00865426"/>
    <w:rsid w:val="0086565F"/>
    <w:rsid w:val="00866086"/>
    <w:rsid w:val="00866600"/>
    <w:rsid w:val="00866D94"/>
    <w:rsid w:val="008674FA"/>
    <w:rsid w:val="00867F83"/>
    <w:rsid w:val="00870282"/>
    <w:rsid w:val="00870310"/>
    <w:rsid w:val="00870585"/>
    <w:rsid w:val="008706A2"/>
    <w:rsid w:val="00870992"/>
    <w:rsid w:val="00870D17"/>
    <w:rsid w:val="008715D8"/>
    <w:rsid w:val="00871653"/>
    <w:rsid w:val="0087177C"/>
    <w:rsid w:val="00872628"/>
    <w:rsid w:val="00872677"/>
    <w:rsid w:val="00872912"/>
    <w:rsid w:val="00872EB5"/>
    <w:rsid w:val="00872FE0"/>
    <w:rsid w:val="008732BE"/>
    <w:rsid w:val="008733C7"/>
    <w:rsid w:val="00873402"/>
    <w:rsid w:val="00873FA2"/>
    <w:rsid w:val="008745AD"/>
    <w:rsid w:val="00874628"/>
    <w:rsid w:val="008747CA"/>
    <w:rsid w:val="00874993"/>
    <w:rsid w:val="00874C6A"/>
    <w:rsid w:val="0087504E"/>
    <w:rsid w:val="0087516F"/>
    <w:rsid w:val="0087548B"/>
    <w:rsid w:val="0087551B"/>
    <w:rsid w:val="00875BF5"/>
    <w:rsid w:val="008765CC"/>
    <w:rsid w:val="00876CDE"/>
    <w:rsid w:val="00877279"/>
    <w:rsid w:val="008777DF"/>
    <w:rsid w:val="008778F7"/>
    <w:rsid w:val="0088019D"/>
    <w:rsid w:val="00880417"/>
    <w:rsid w:val="0088044A"/>
    <w:rsid w:val="00880469"/>
    <w:rsid w:val="00880A85"/>
    <w:rsid w:val="00880D5A"/>
    <w:rsid w:val="00880FBA"/>
    <w:rsid w:val="00882303"/>
    <w:rsid w:val="008826AA"/>
    <w:rsid w:val="008829BA"/>
    <w:rsid w:val="00883136"/>
    <w:rsid w:val="00883779"/>
    <w:rsid w:val="00883B39"/>
    <w:rsid w:val="00883D01"/>
    <w:rsid w:val="008841C2"/>
    <w:rsid w:val="00884890"/>
    <w:rsid w:val="00884ACA"/>
    <w:rsid w:val="00884AFD"/>
    <w:rsid w:val="00884D8F"/>
    <w:rsid w:val="0088503D"/>
    <w:rsid w:val="00885F1F"/>
    <w:rsid w:val="008866F1"/>
    <w:rsid w:val="0088733A"/>
    <w:rsid w:val="008873BC"/>
    <w:rsid w:val="008874FF"/>
    <w:rsid w:val="00890363"/>
    <w:rsid w:val="008907E9"/>
    <w:rsid w:val="0089140B"/>
    <w:rsid w:val="008917D6"/>
    <w:rsid w:val="008919F0"/>
    <w:rsid w:val="00891FF3"/>
    <w:rsid w:val="0089201C"/>
    <w:rsid w:val="0089217B"/>
    <w:rsid w:val="00892200"/>
    <w:rsid w:val="008924B5"/>
    <w:rsid w:val="00893004"/>
    <w:rsid w:val="00893833"/>
    <w:rsid w:val="0089386A"/>
    <w:rsid w:val="00893B5A"/>
    <w:rsid w:val="00893F84"/>
    <w:rsid w:val="00894069"/>
    <w:rsid w:val="008943D3"/>
    <w:rsid w:val="00895D4B"/>
    <w:rsid w:val="008961C1"/>
    <w:rsid w:val="0089626E"/>
    <w:rsid w:val="0089640D"/>
    <w:rsid w:val="00896476"/>
    <w:rsid w:val="0089661A"/>
    <w:rsid w:val="008967A1"/>
    <w:rsid w:val="00896A8B"/>
    <w:rsid w:val="008972EE"/>
    <w:rsid w:val="008A06FD"/>
    <w:rsid w:val="008A0C89"/>
    <w:rsid w:val="008A138A"/>
    <w:rsid w:val="008A141C"/>
    <w:rsid w:val="008A1BF4"/>
    <w:rsid w:val="008A1D2E"/>
    <w:rsid w:val="008A2DB3"/>
    <w:rsid w:val="008A3602"/>
    <w:rsid w:val="008A37D3"/>
    <w:rsid w:val="008A3877"/>
    <w:rsid w:val="008A3976"/>
    <w:rsid w:val="008A530E"/>
    <w:rsid w:val="008A55C1"/>
    <w:rsid w:val="008A62CC"/>
    <w:rsid w:val="008A64E0"/>
    <w:rsid w:val="008A6CD6"/>
    <w:rsid w:val="008A7963"/>
    <w:rsid w:val="008B0080"/>
    <w:rsid w:val="008B07D3"/>
    <w:rsid w:val="008B081E"/>
    <w:rsid w:val="008B08F8"/>
    <w:rsid w:val="008B154B"/>
    <w:rsid w:val="008B17EA"/>
    <w:rsid w:val="008B23C8"/>
    <w:rsid w:val="008B29F6"/>
    <w:rsid w:val="008B32BD"/>
    <w:rsid w:val="008B3420"/>
    <w:rsid w:val="008B3D26"/>
    <w:rsid w:val="008B3D83"/>
    <w:rsid w:val="008B3F0E"/>
    <w:rsid w:val="008B62EB"/>
    <w:rsid w:val="008B6F41"/>
    <w:rsid w:val="008B748C"/>
    <w:rsid w:val="008B7B97"/>
    <w:rsid w:val="008B7BD5"/>
    <w:rsid w:val="008B7D66"/>
    <w:rsid w:val="008C02BF"/>
    <w:rsid w:val="008C03E4"/>
    <w:rsid w:val="008C05E9"/>
    <w:rsid w:val="008C0689"/>
    <w:rsid w:val="008C0B17"/>
    <w:rsid w:val="008C10B3"/>
    <w:rsid w:val="008C218E"/>
    <w:rsid w:val="008C290A"/>
    <w:rsid w:val="008C2CB6"/>
    <w:rsid w:val="008C3145"/>
    <w:rsid w:val="008C358C"/>
    <w:rsid w:val="008C3AA3"/>
    <w:rsid w:val="008C3E57"/>
    <w:rsid w:val="008C5550"/>
    <w:rsid w:val="008C5A0A"/>
    <w:rsid w:val="008C5C70"/>
    <w:rsid w:val="008C69A2"/>
    <w:rsid w:val="008C6C1C"/>
    <w:rsid w:val="008C70E1"/>
    <w:rsid w:val="008C7495"/>
    <w:rsid w:val="008C7902"/>
    <w:rsid w:val="008C79AA"/>
    <w:rsid w:val="008C7B6C"/>
    <w:rsid w:val="008C7C26"/>
    <w:rsid w:val="008D021E"/>
    <w:rsid w:val="008D0C86"/>
    <w:rsid w:val="008D0EB7"/>
    <w:rsid w:val="008D0F42"/>
    <w:rsid w:val="008D15A7"/>
    <w:rsid w:val="008D2613"/>
    <w:rsid w:val="008D28EE"/>
    <w:rsid w:val="008D2A1D"/>
    <w:rsid w:val="008D2E32"/>
    <w:rsid w:val="008D3045"/>
    <w:rsid w:val="008D3664"/>
    <w:rsid w:val="008D36AB"/>
    <w:rsid w:val="008D39B7"/>
    <w:rsid w:val="008D3CDE"/>
    <w:rsid w:val="008D5023"/>
    <w:rsid w:val="008D5677"/>
    <w:rsid w:val="008D579A"/>
    <w:rsid w:val="008D57F8"/>
    <w:rsid w:val="008D5964"/>
    <w:rsid w:val="008D5A9F"/>
    <w:rsid w:val="008D611C"/>
    <w:rsid w:val="008D7198"/>
    <w:rsid w:val="008D795D"/>
    <w:rsid w:val="008D79DD"/>
    <w:rsid w:val="008D7BA3"/>
    <w:rsid w:val="008D7E48"/>
    <w:rsid w:val="008D7F51"/>
    <w:rsid w:val="008E0444"/>
    <w:rsid w:val="008E0582"/>
    <w:rsid w:val="008E0CB2"/>
    <w:rsid w:val="008E0D33"/>
    <w:rsid w:val="008E0D8F"/>
    <w:rsid w:val="008E0FB0"/>
    <w:rsid w:val="008E0FC6"/>
    <w:rsid w:val="008E1A3A"/>
    <w:rsid w:val="008E1E0F"/>
    <w:rsid w:val="008E1F9C"/>
    <w:rsid w:val="008E24E3"/>
    <w:rsid w:val="008E3F84"/>
    <w:rsid w:val="008E4526"/>
    <w:rsid w:val="008E4965"/>
    <w:rsid w:val="008E4E70"/>
    <w:rsid w:val="008E4FDF"/>
    <w:rsid w:val="008E57ED"/>
    <w:rsid w:val="008E58D4"/>
    <w:rsid w:val="008E5C18"/>
    <w:rsid w:val="008E5E94"/>
    <w:rsid w:val="008E6913"/>
    <w:rsid w:val="008E6D19"/>
    <w:rsid w:val="008E6F36"/>
    <w:rsid w:val="008E6FC1"/>
    <w:rsid w:val="008E7047"/>
    <w:rsid w:val="008E7312"/>
    <w:rsid w:val="008E7787"/>
    <w:rsid w:val="008E782B"/>
    <w:rsid w:val="008E799A"/>
    <w:rsid w:val="008F0A3C"/>
    <w:rsid w:val="008F0D1E"/>
    <w:rsid w:val="008F24C7"/>
    <w:rsid w:val="008F3CF1"/>
    <w:rsid w:val="008F477B"/>
    <w:rsid w:val="008F483F"/>
    <w:rsid w:val="008F4E31"/>
    <w:rsid w:val="009002E9"/>
    <w:rsid w:val="0090031A"/>
    <w:rsid w:val="00900C96"/>
    <w:rsid w:val="009011EF"/>
    <w:rsid w:val="00901541"/>
    <w:rsid w:val="00901DB2"/>
    <w:rsid w:val="00901EFB"/>
    <w:rsid w:val="00902045"/>
    <w:rsid w:val="00902603"/>
    <w:rsid w:val="00902D15"/>
    <w:rsid w:val="00903566"/>
    <w:rsid w:val="009036DA"/>
    <w:rsid w:val="00903E21"/>
    <w:rsid w:val="00903E45"/>
    <w:rsid w:val="00904F15"/>
    <w:rsid w:val="00905ACA"/>
    <w:rsid w:val="009063DD"/>
    <w:rsid w:val="0090676E"/>
    <w:rsid w:val="00906CEE"/>
    <w:rsid w:val="00906E54"/>
    <w:rsid w:val="00906FDE"/>
    <w:rsid w:val="00907428"/>
    <w:rsid w:val="00907C6E"/>
    <w:rsid w:val="00910F42"/>
    <w:rsid w:val="0091117F"/>
    <w:rsid w:val="00911407"/>
    <w:rsid w:val="0091146D"/>
    <w:rsid w:val="00912B17"/>
    <w:rsid w:val="00913D97"/>
    <w:rsid w:val="00914895"/>
    <w:rsid w:val="00914AEB"/>
    <w:rsid w:val="00914ED7"/>
    <w:rsid w:val="00914FBE"/>
    <w:rsid w:val="00915737"/>
    <w:rsid w:val="00915818"/>
    <w:rsid w:val="00915969"/>
    <w:rsid w:val="00916896"/>
    <w:rsid w:val="009168CF"/>
    <w:rsid w:val="00916A0A"/>
    <w:rsid w:val="00916DB4"/>
    <w:rsid w:val="009174EB"/>
    <w:rsid w:val="00917ACC"/>
    <w:rsid w:val="00917E1D"/>
    <w:rsid w:val="0092004C"/>
    <w:rsid w:val="0092005C"/>
    <w:rsid w:val="00920552"/>
    <w:rsid w:val="009206ED"/>
    <w:rsid w:val="009207DA"/>
    <w:rsid w:val="0092085E"/>
    <w:rsid w:val="009213DA"/>
    <w:rsid w:val="00921719"/>
    <w:rsid w:val="009218FB"/>
    <w:rsid w:val="00921E84"/>
    <w:rsid w:val="00922EDE"/>
    <w:rsid w:val="0092321C"/>
    <w:rsid w:val="0092340B"/>
    <w:rsid w:val="0092435A"/>
    <w:rsid w:val="0092442F"/>
    <w:rsid w:val="00924595"/>
    <w:rsid w:val="00924687"/>
    <w:rsid w:val="00924ACE"/>
    <w:rsid w:val="00924DFC"/>
    <w:rsid w:val="00925270"/>
    <w:rsid w:val="009253B7"/>
    <w:rsid w:val="0092626E"/>
    <w:rsid w:val="009262B2"/>
    <w:rsid w:val="009266F6"/>
    <w:rsid w:val="0092686E"/>
    <w:rsid w:val="00926F34"/>
    <w:rsid w:val="00927240"/>
    <w:rsid w:val="00930533"/>
    <w:rsid w:val="00930CD0"/>
    <w:rsid w:val="0093148F"/>
    <w:rsid w:val="0093176A"/>
    <w:rsid w:val="00931D9F"/>
    <w:rsid w:val="00932438"/>
    <w:rsid w:val="00932CF1"/>
    <w:rsid w:val="0093419A"/>
    <w:rsid w:val="0093478E"/>
    <w:rsid w:val="00934835"/>
    <w:rsid w:val="0093531D"/>
    <w:rsid w:val="0093572B"/>
    <w:rsid w:val="00935BBA"/>
    <w:rsid w:val="00935ECB"/>
    <w:rsid w:val="00936376"/>
    <w:rsid w:val="009371FA"/>
    <w:rsid w:val="0094085C"/>
    <w:rsid w:val="00940974"/>
    <w:rsid w:val="00940C56"/>
    <w:rsid w:val="00940FC5"/>
    <w:rsid w:val="0094156B"/>
    <w:rsid w:val="00941702"/>
    <w:rsid w:val="00941A92"/>
    <w:rsid w:val="00941BD6"/>
    <w:rsid w:val="00941F1E"/>
    <w:rsid w:val="009420F6"/>
    <w:rsid w:val="00942923"/>
    <w:rsid w:val="009434F7"/>
    <w:rsid w:val="00943C69"/>
    <w:rsid w:val="009440C2"/>
    <w:rsid w:val="00944209"/>
    <w:rsid w:val="00944A1F"/>
    <w:rsid w:val="00945F7D"/>
    <w:rsid w:val="00946114"/>
    <w:rsid w:val="0094647F"/>
    <w:rsid w:val="0094694F"/>
    <w:rsid w:val="00946BAF"/>
    <w:rsid w:val="00947131"/>
    <w:rsid w:val="009477AB"/>
    <w:rsid w:val="00947A1B"/>
    <w:rsid w:val="00947ACE"/>
    <w:rsid w:val="00947EDB"/>
    <w:rsid w:val="00947FA0"/>
    <w:rsid w:val="009502C0"/>
    <w:rsid w:val="0095073B"/>
    <w:rsid w:val="00950B0D"/>
    <w:rsid w:val="00950EA6"/>
    <w:rsid w:val="009518CF"/>
    <w:rsid w:val="00952040"/>
    <w:rsid w:val="009525B8"/>
    <w:rsid w:val="00952701"/>
    <w:rsid w:val="00952A92"/>
    <w:rsid w:val="00952C14"/>
    <w:rsid w:val="00953664"/>
    <w:rsid w:val="00953824"/>
    <w:rsid w:val="00953E15"/>
    <w:rsid w:val="009540A4"/>
    <w:rsid w:val="009543D9"/>
    <w:rsid w:val="00954908"/>
    <w:rsid w:val="00955E4F"/>
    <w:rsid w:val="0095659B"/>
    <w:rsid w:val="0095682D"/>
    <w:rsid w:val="00960291"/>
    <w:rsid w:val="009602D4"/>
    <w:rsid w:val="00960783"/>
    <w:rsid w:val="0096139D"/>
    <w:rsid w:val="009618D9"/>
    <w:rsid w:val="009619EF"/>
    <w:rsid w:val="00961D73"/>
    <w:rsid w:val="0096211E"/>
    <w:rsid w:val="009625B8"/>
    <w:rsid w:val="00962877"/>
    <w:rsid w:val="009629C0"/>
    <w:rsid w:val="009631FC"/>
    <w:rsid w:val="00963387"/>
    <w:rsid w:val="009638D2"/>
    <w:rsid w:val="00963DD3"/>
    <w:rsid w:val="00963F5E"/>
    <w:rsid w:val="009641A6"/>
    <w:rsid w:val="009641D4"/>
    <w:rsid w:val="00964BDC"/>
    <w:rsid w:val="00965895"/>
    <w:rsid w:val="00965FE6"/>
    <w:rsid w:val="0096666A"/>
    <w:rsid w:val="00966DC3"/>
    <w:rsid w:val="00967360"/>
    <w:rsid w:val="00967752"/>
    <w:rsid w:val="009678B0"/>
    <w:rsid w:val="009707F2"/>
    <w:rsid w:val="00970EDF"/>
    <w:rsid w:val="00970FDD"/>
    <w:rsid w:val="009710DC"/>
    <w:rsid w:val="0097122F"/>
    <w:rsid w:val="009715E5"/>
    <w:rsid w:val="0097167C"/>
    <w:rsid w:val="00971713"/>
    <w:rsid w:val="00971917"/>
    <w:rsid w:val="00971C57"/>
    <w:rsid w:val="00971D5A"/>
    <w:rsid w:val="009727AB"/>
    <w:rsid w:val="00972897"/>
    <w:rsid w:val="00973090"/>
    <w:rsid w:val="009735B3"/>
    <w:rsid w:val="00973E0C"/>
    <w:rsid w:val="00973F9B"/>
    <w:rsid w:val="0097454D"/>
    <w:rsid w:val="00974DA2"/>
    <w:rsid w:val="00974E28"/>
    <w:rsid w:val="009753A4"/>
    <w:rsid w:val="00976297"/>
    <w:rsid w:val="00976406"/>
    <w:rsid w:val="0097686E"/>
    <w:rsid w:val="00977522"/>
    <w:rsid w:val="00977734"/>
    <w:rsid w:val="00977A30"/>
    <w:rsid w:val="00977D46"/>
    <w:rsid w:val="00980635"/>
    <w:rsid w:val="00980E9F"/>
    <w:rsid w:val="00980F4D"/>
    <w:rsid w:val="00981175"/>
    <w:rsid w:val="0098152D"/>
    <w:rsid w:val="00982045"/>
    <w:rsid w:val="009826B0"/>
    <w:rsid w:val="00982916"/>
    <w:rsid w:val="00982A21"/>
    <w:rsid w:val="00982AF5"/>
    <w:rsid w:val="00982F39"/>
    <w:rsid w:val="00983838"/>
    <w:rsid w:val="0098432D"/>
    <w:rsid w:val="009849A9"/>
    <w:rsid w:val="0098511B"/>
    <w:rsid w:val="0098552A"/>
    <w:rsid w:val="00985813"/>
    <w:rsid w:val="00985D7E"/>
    <w:rsid w:val="00985FBD"/>
    <w:rsid w:val="00985FC3"/>
    <w:rsid w:val="00986730"/>
    <w:rsid w:val="00986DB5"/>
    <w:rsid w:val="009876F3"/>
    <w:rsid w:val="00987718"/>
    <w:rsid w:val="00987A1D"/>
    <w:rsid w:val="0099071D"/>
    <w:rsid w:val="00990D8C"/>
    <w:rsid w:val="0099167B"/>
    <w:rsid w:val="00991EC5"/>
    <w:rsid w:val="00991FE2"/>
    <w:rsid w:val="009921CC"/>
    <w:rsid w:val="00992816"/>
    <w:rsid w:val="00992B0B"/>
    <w:rsid w:val="00992E80"/>
    <w:rsid w:val="00993269"/>
    <w:rsid w:val="00993AED"/>
    <w:rsid w:val="009943BD"/>
    <w:rsid w:val="009945EB"/>
    <w:rsid w:val="009956A4"/>
    <w:rsid w:val="00995E41"/>
    <w:rsid w:val="00996037"/>
    <w:rsid w:val="009963FE"/>
    <w:rsid w:val="009969EA"/>
    <w:rsid w:val="00996A38"/>
    <w:rsid w:val="00996B25"/>
    <w:rsid w:val="00996C98"/>
    <w:rsid w:val="00996E1A"/>
    <w:rsid w:val="009974ED"/>
    <w:rsid w:val="009976BC"/>
    <w:rsid w:val="00997858"/>
    <w:rsid w:val="00997BEA"/>
    <w:rsid w:val="00997E9F"/>
    <w:rsid w:val="009A0413"/>
    <w:rsid w:val="009A0628"/>
    <w:rsid w:val="009A07A1"/>
    <w:rsid w:val="009A0A36"/>
    <w:rsid w:val="009A0B31"/>
    <w:rsid w:val="009A0CFF"/>
    <w:rsid w:val="009A10E8"/>
    <w:rsid w:val="009A1F03"/>
    <w:rsid w:val="009A1F8F"/>
    <w:rsid w:val="009A284F"/>
    <w:rsid w:val="009A2A0C"/>
    <w:rsid w:val="009A2F3E"/>
    <w:rsid w:val="009A3207"/>
    <w:rsid w:val="009A32E6"/>
    <w:rsid w:val="009A342D"/>
    <w:rsid w:val="009A4422"/>
    <w:rsid w:val="009A4949"/>
    <w:rsid w:val="009A544D"/>
    <w:rsid w:val="009A59AE"/>
    <w:rsid w:val="009A5E95"/>
    <w:rsid w:val="009A62FC"/>
    <w:rsid w:val="009A6551"/>
    <w:rsid w:val="009A6587"/>
    <w:rsid w:val="009A6CE3"/>
    <w:rsid w:val="009A6D0E"/>
    <w:rsid w:val="009A7083"/>
    <w:rsid w:val="009A7EA7"/>
    <w:rsid w:val="009B02C7"/>
    <w:rsid w:val="009B0690"/>
    <w:rsid w:val="009B1298"/>
    <w:rsid w:val="009B1A80"/>
    <w:rsid w:val="009B1F73"/>
    <w:rsid w:val="009B23AB"/>
    <w:rsid w:val="009B24D8"/>
    <w:rsid w:val="009B26FD"/>
    <w:rsid w:val="009B2CAE"/>
    <w:rsid w:val="009B3569"/>
    <w:rsid w:val="009B468F"/>
    <w:rsid w:val="009B4798"/>
    <w:rsid w:val="009B5223"/>
    <w:rsid w:val="009B5B46"/>
    <w:rsid w:val="009B636E"/>
    <w:rsid w:val="009B63E6"/>
    <w:rsid w:val="009B6443"/>
    <w:rsid w:val="009B6B35"/>
    <w:rsid w:val="009B7998"/>
    <w:rsid w:val="009B7EC2"/>
    <w:rsid w:val="009C0951"/>
    <w:rsid w:val="009C09E0"/>
    <w:rsid w:val="009C0DA1"/>
    <w:rsid w:val="009C0E17"/>
    <w:rsid w:val="009C1B6F"/>
    <w:rsid w:val="009C2068"/>
    <w:rsid w:val="009C2088"/>
    <w:rsid w:val="009C227A"/>
    <w:rsid w:val="009C22B6"/>
    <w:rsid w:val="009C2EF4"/>
    <w:rsid w:val="009C3470"/>
    <w:rsid w:val="009C401A"/>
    <w:rsid w:val="009C4401"/>
    <w:rsid w:val="009C4BC2"/>
    <w:rsid w:val="009C4C5F"/>
    <w:rsid w:val="009C5193"/>
    <w:rsid w:val="009C52BF"/>
    <w:rsid w:val="009C5515"/>
    <w:rsid w:val="009C581F"/>
    <w:rsid w:val="009C64A7"/>
    <w:rsid w:val="009C64AF"/>
    <w:rsid w:val="009C668C"/>
    <w:rsid w:val="009C6843"/>
    <w:rsid w:val="009C6BA7"/>
    <w:rsid w:val="009C713C"/>
    <w:rsid w:val="009C7238"/>
    <w:rsid w:val="009C7E2F"/>
    <w:rsid w:val="009D0025"/>
    <w:rsid w:val="009D0956"/>
    <w:rsid w:val="009D124A"/>
    <w:rsid w:val="009D1DCB"/>
    <w:rsid w:val="009D24F0"/>
    <w:rsid w:val="009D2863"/>
    <w:rsid w:val="009D2B99"/>
    <w:rsid w:val="009D38F5"/>
    <w:rsid w:val="009D3AD9"/>
    <w:rsid w:val="009D3CC9"/>
    <w:rsid w:val="009D3DFC"/>
    <w:rsid w:val="009D41A3"/>
    <w:rsid w:val="009D43FE"/>
    <w:rsid w:val="009D4B1D"/>
    <w:rsid w:val="009D4E5D"/>
    <w:rsid w:val="009D4E66"/>
    <w:rsid w:val="009D4EE1"/>
    <w:rsid w:val="009D61B8"/>
    <w:rsid w:val="009D69F4"/>
    <w:rsid w:val="009D78FB"/>
    <w:rsid w:val="009E02ED"/>
    <w:rsid w:val="009E0624"/>
    <w:rsid w:val="009E1897"/>
    <w:rsid w:val="009E1900"/>
    <w:rsid w:val="009E2035"/>
    <w:rsid w:val="009E2E42"/>
    <w:rsid w:val="009E397A"/>
    <w:rsid w:val="009E4151"/>
    <w:rsid w:val="009E4C94"/>
    <w:rsid w:val="009E4EE4"/>
    <w:rsid w:val="009E4F3A"/>
    <w:rsid w:val="009E54D1"/>
    <w:rsid w:val="009E66BE"/>
    <w:rsid w:val="009E689A"/>
    <w:rsid w:val="009E7663"/>
    <w:rsid w:val="009E78CC"/>
    <w:rsid w:val="009F052D"/>
    <w:rsid w:val="009F0D08"/>
    <w:rsid w:val="009F0D88"/>
    <w:rsid w:val="009F13C0"/>
    <w:rsid w:val="009F211F"/>
    <w:rsid w:val="009F2227"/>
    <w:rsid w:val="009F2692"/>
    <w:rsid w:val="009F2884"/>
    <w:rsid w:val="009F2AAF"/>
    <w:rsid w:val="009F3564"/>
    <w:rsid w:val="009F3876"/>
    <w:rsid w:val="009F3ED9"/>
    <w:rsid w:val="009F4121"/>
    <w:rsid w:val="009F4AD4"/>
    <w:rsid w:val="009F4EEE"/>
    <w:rsid w:val="009F4FC6"/>
    <w:rsid w:val="009F542E"/>
    <w:rsid w:val="009F5491"/>
    <w:rsid w:val="009F56D1"/>
    <w:rsid w:val="009F6A02"/>
    <w:rsid w:val="009F7056"/>
    <w:rsid w:val="00A00273"/>
    <w:rsid w:val="00A00B48"/>
    <w:rsid w:val="00A00D66"/>
    <w:rsid w:val="00A00E4B"/>
    <w:rsid w:val="00A011E9"/>
    <w:rsid w:val="00A01280"/>
    <w:rsid w:val="00A01518"/>
    <w:rsid w:val="00A01874"/>
    <w:rsid w:val="00A01CA8"/>
    <w:rsid w:val="00A0266F"/>
    <w:rsid w:val="00A0486C"/>
    <w:rsid w:val="00A053C1"/>
    <w:rsid w:val="00A054F6"/>
    <w:rsid w:val="00A056BA"/>
    <w:rsid w:val="00A05B0E"/>
    <w:rsid w:val="00A05BCE"/>
    <w:rsid w:val="00A0691A"/>
    <w:rsid w:val="00A069EB"/>
    <w:rsid w:val="00A06E25"/>
    <w:rsid w:val="00A07355"/>
    <w:rsid w:val="00A075E3"/>
    <w:rsid w:val="00A07A8C"/>
    <w:rsid w:val="00A07B09"/>
    <w:rsid w:val="00A1047A"/>
    <w:rsid w:val="00A105A2"/>
    <w:rsid w:val="00A10832"/>
    <w:rsid w:val="00A115D3"/>
    <w:rsid w:val="00A117CD"/>
    <w:rsid w:val="00A121EA"/>
    <w:rsid w:val="00A12250"/>
    <w:rsid w:val="00A12D91"/>
    <w:rsid w:val="00A13225"/>
    <w:rsid w:val="00A13DFF"/>
    <w:rsid w:val="00A14249"/>
    <w:rsid w:val="00A144E8"/>
    <w:rsid w:val="00A1462D"/>
    <w:rsid w:val="00A1489B"/>
    <w:rsid w:val="00A150E5"/>
    <w:rsid w:val="00A15160"/>
    <w:rsid w:val="00A1525B"/>
    <w:rsid w:val="00A15411"/>
    <w:rsid w:val="00A1547F"/>
    <w:rsid w:val="00A15569"/>
    <w:rsid w:val="00A155F3"/>
    <w:rsid w:val="00A15FEA"/>
    <w:rsid w:val="00A17132"/>
    <w:rsid w:val="00A17713"/>
    <w:rsid w:val="00A17C20"/>
    <w:rsid w:val="00A17E00"/>
    <w:rsid w:val="00A17EB1"/>
    <w:rsid w:val="00A20288"/>
    <w:rsid w:val="00A21724"/>
    <w:rsid w:val="00A223E0"/>
    <w:rsid w:val="00A22B8E"/>
    <w:rsid w:val="00A23E84"/>
    <w:rsid w:val="00A24055"/>
    <w:rsid w:val="00A2440A"/>
    <w:rsid w:val="00A24AFB"/>
    <w:rsid w:val="00A25497"/>
    <w:rsid w:val="00A265E3"/>
    <w:rsid w:val="00A275EF"/>
    <w:rsid w:val="00A27D04"/>
    <w:rsid w:val="00A27D24"/>
    <w:rsid w:val="00A305DF"/>
    <w:rsid w:val="00A306DC"/>
    <w:rsid w:val="00A30821"/>
    <w:rsid w:val="00A30982"/>
    <w:rsid w:val="00A30C83"/>
    <w:rsid w:val="00A3165F"/>
    <w:rsid w:val="00A31E29"/>
    <w:rsid w:val="00A320F3"/>
    <w:rsid w:val="00A32953"/>
    <w:rsid w:val="00A32F38"/>
    <w:rsid w:val="00A3399E"/>
    <w:rsid w:val="00A33EC5"/>
    <w:rsid w:val="00A34202"/>
    <w:rsid w:val="00A3451E"/>
    <w:rsid w:val="00A34D18"/>
    <w:rsid w:val="00A34ECD"/>
    <w:rsid w:val="00A35916"/>
    <w:rsid w:val="00A3614D"/>
    <w:rsid w:val="00A36573"/>
    <w:rsid w:val="00A36F64"/>
    <w:rsid w:val="00A377B0"/>
    <w:rsid w:val="00A37F5B"/>
    <w:rsid w:val="00A40666"/>
    <w:rsid w:val="00A4068C"/>
    <w:rsid w:val="00A414C1"/>
    <w:rsid w:val="00A41AD8"/>
    <w:rsid w:val="00A420D5"/>
    <w:rsid w:val="00A422E3"/>
    <w:rsid w:val="00A42DE4"/>
    <w:rsid w:val="00A42DFC"/>
    <w:rsid w:val="00A437CD"/>
    <w:rsid w:val="00A439EC"/>
    <w:rsid w:val="00A44DDB"/>
    <w:rsid w:val="00A45313"/>
    <w:rsid w:val="00A45831"/>
    <w:rsid w:val="00A45974"/>
    <w:rsid w:val="00A45DD8"/>
    <w:rsid w:val="00A462EB"/>
    <w:rsid w:val="00A46B6D"/>
    <w:rsid w:val="00A46E09"/>
    <w:rsid w:val="00A4714E"/>
    <w:rsid w:val="00A47816"/>
    <w:rsid w:val="00A47DCF"/>
    <w:rsid w:val="00A505E0"/>
    <w:rsid w:val="00A527B0"/>
    <w:rsid w:val="00A52963"/>
    <w:rsid w:val="00A529F4"/>
    <w:rsid w:val="00A52E52"/>
    <w:rsid w:val="00A53125"/>
    <w:rsid w:val="00A53533"/>
    <w:rsid w:val="00A535B6"/>
    <w:rsid w:val="00A543DA"/>
    <w:rsid w:val="00A548EF"/>
    <w:rsid w:val="00A54FB7"/>
    <w:rsid w:val="00A55737"/>
    <w:rsid w:val="00A55E2F"/>
    <w:rsid w:val="00A55EB1"/>
    <w:rsid w:val="00A55F34"/>
    <w:rsid w:val="00A56FB2"/>
    <w:rsid w:val="00A57261"/>
    <w:rsid w:val="00A57290"/>
    <w:rsid w:val="00A57313"/>
    <w:rsid w:val="00A574E4"/>
    <w:rsid w:val="00A603E8"/>
    <w:rsid w:val="00A60A0E"/>
    <w:rsid w:val="00A60DBE"/>
    <w:rsid w:val="00A616FE"/>
    <w:rsid w:val="00A6174D"/>
    <w:rsid w:val="00A61760"/>
    <w:rsid w:val="00A61F46"/>
    <w:rsid w:val="00A62175"/>
    <w:rsid w:val="00A63924"/>
    <w:rsid w:val="00A63EA8"/>
    <w:rsid w:val="00A64746"/>
    <w:rsid w:val="00A64CAD"/>
    <w:rsid w:val="00A65496"/>
    <w:rsid w:val="00A65A4A"/>
    <w:rsid w:val="00A65F98"/>
    <w:rsid w:val="00A6667B"/>
    <w:rsid w:val="00A67322"/>
    <w:rsid w:val="00A67FB1"/>
    <w:rsid w:val="00A715B7"/>
    <w:rsid w:val="00A716A6"/>
    <w:rsid w:val="00A7194D"/>
    <w:rsid w:val="00A71B9B"/>
    <w:rsid w:val="00A7281B"/>
    <w:rsid w:val="00A72D3F"/>
    <w:rsid w:val="00A73E72"/>
    <w:rsid w:val="00A74B9E"/>
    <w:rsid w:val="00A76320"/>
    <w:rsid w:val="00A763D4"/>
    <w:rsid w:val="00A767F2"/>
    <w:rsid w:val="00A76BDB"/>
    <w:rsid w:val="00A76ED6"/>
    <w:rsid w:val="00A7725D"/>
    <w:rsid w:val="00A801E1"/>
    <w:rsid w:val="00A806AC"/>
    <w:rsid w:val="00A80E24"/>
    <w:rsid w:val="00A814DF"/>
    <w:rsid w:val="00A824D0"/>
    <w:rsid w:val="00A8265C"/>
    <w:rsid w:val="00A82FCE"/>
    <w:rsid w:val="00A832FE"/>
    <w:rsid w:val="00A834FF"/>
    <w:rsid w:val="00A84091"/>
    <w:rsid w:val="00A84F31"/>
    <w:rsid w:val="00A8554C"/>
    <w:rsid w:val="00A8559C"/>
    <w:rsid w:val="00A86156"/>
    <w:rsid w:val="00A8618C"/>
    <w:rsid w:val="00A86641"/>
    <w:rsid w:val="00A86B8B"/>
    <w:rsid w:val="00A86CA7"/>
    <w:rsid w:val="00A87338"/>
    <w:rsid w:val="00A876BC"/>
    <w:rsid w:val="00A87851"/>
    <w:rsid w:val="00A87D7E"/>
    <w:rsid w:val="00A903C4"/>
    <w:rsid w:val="00A90929"/>
    <w:rsid w:val="00A90A8F"/>
    <w:rsid w:val="00A90AB3"/>
    <w:rsid w:val="00A90D50"/>
    <w:rsid w:val="00A91840"/>
    <w:rsid w:val="00A91DD4"/>
    <w:rsid w:val="00A9218D"/>
    <w:rsid w:val="00A92535"/>
    <w:rsid w:val="00A92994"/>
    <w:rsid w:val="00A937A4"/>
    <w:rsid w:val="00A93D8E"/>
    <w:rsid w:val="00A94807"/>
    <w:rsid w:val="00A94DC6"/>
    <w:rsid w:val="00A95371"/>
    <w:rsid w:val="00A95394"/>
    <w:rsid w:val="00A9539D"/>
    <w:rsid w:val="00A95A29"/>
    <w:rsid w:val="00A95C5B"/>
    <w:rsid w:val="00A970F3"/>
    <w:rsid w:val="00AA05EA"/>
    <w:rsid w:val="00AA0802"/>
    <w:rsid w:val="00AA0B49"/>
    <w:rsid w:val="00AA0D05"/>
    <w:rsid w:val="00AA0FE3"/>
    <w:rsid w:val="00AA14BD"/>
    <w:rsid w:val="00AA213B"/>
    <w:rsid w:val="00AA22AD"/>
    <w:rsid w:val="00AA27E7"/>
    <w:rsid w:val="00AA2C95"/>
    <w:rsid w:val="00AA363E"/>
    <w:rsid w:val="00AA3900"/>
    <w:rsid w:val="00AA3CD1"/>
    <w:rsid w:val="00AA3D6F"/>
    <w:rsid w:val="00AA4AF0"/>
    <w:rsid w:val="00AA4B4E"/>
    <w:rsid w:val="00AA502B"/>
    <w:rsid w:val="00AA53C2"/>
    <w:rsid w:val="00AA551C"/>
    <w:rsid w:val="00AA64B5"/>
    <w:rsid w:val="00AA65F8"/>
    <w:rsid w:val="00AA6885"/>
    <w:rsid w:val="00AA6B39"/>
    <w:rsid w:val="00AA6E76"/>
    <w:rsid w:val="00AA7821"/>
    <w:rsid w:val="00AA7D32"/>
    <w:rsid w:val="00AA7E1C"/>
    <w:rsid w:val="00AA7F3C"/>
    <w:rsid w:val="00AA7FD6"/>
    <w:rsid w:val="00AB00B7"/>
    <w:rsid w:val="00AB0595"/>
    <w:rsid w:val="00AB12AD"/>
    <w:rsid w:val="00AB158A"/>
    <w:rsid w:val="00AB1626"/>
    <w:rsid w:val="00AB1635"/>
    <w:rsid w:val="00AB242A"/>
    <w:rsid w:val="00AB2AEC"/>
    <w:rsid w:val="00AB2FCC"/>
    <w:rsid w:val="00AB351C"/>
    <w:rsid w:val="00AB3C4A"/>
    <w:rsid w:val="00AB3D62"/>
    <w:rsid w:val="00AB430D"/>
    <w:rsid w:val="00AB44BF"/>
    <w:rsid w:val="00AB4B08"/>
    <w:rsid w:val="00AB521A"/>
    <w:rsid w:val="00AB5B03"/>
    <w:rsid w:val="00AB5F23"/>
    <w:rsid w:val="00AB668E"/>
    <w:rsid w:val="00AB66DB"/>
    <w:rsid w:val="00AB6AE7"/>
    <w:rsid w:val="00AB70FF"/>
    <w:rsid w:val="00AB7758"/>
    <w:rsid w:val="00AB77EE"/>
    <w:rsid w:val="00AC046F"/>
    <w:rsid w:val="00AC0556"/>
    <w:rsid w:val="00AC0800"/>
    <w:rsid w:val="00AC0890"/>
    <w:rsid w:val="00AC185A"/>
    <w:rsid w:val="00AC313B"/>
    <w:rsid w:val="00AC35C9"/>
    <w:rsid w:val="00AC364A"/>
    <w:rsid w:val="00AC6026"/>
    <w:rsid w:val="00AC6B66"/>
    <w:rsid w:val="00AC738B"/>
    <w:rsid w:val="00AC7662"/>
    <w:rsid w:val="00AC777F"/>
    <w:rsid w:val="00AC7FF9"/>
    <w:rsid w:val="00AD0B19"/>
    <w:rsid w:val="00AD10E2"/>
    <w:rsid w:val="00AD126F"/>
    <w:rsid w:val="00AD14F9"/>
    <w:rsid w:val="00AD18A9"/>
    <w:rsid w:val="00AD2042"/>
    <w:rsid w:val="00AD216C"/>
    <w:rsid w:val="00AD2473"/>
    <w:rsid w:val="00AD2D34"/>
    <w:rsid w:val="00AD32C9"/>
    <w:rsid w:val="00AD395F"/>
    <w:rsid w:val="00AD3F98"/>
    <w:rsid w:val="00AD4973"/>
    <w:rsid w:val="00AD4CBE"/>
    <w:rsid w:val="00AD4CD0"/>
    <w:rsid w:val="00AD6BD7"/>
    <w:rsid w:val="00AD7B4E"/>
    <w:rsid w:val="00AD7BB3"/>
    <w:rsid w:val="00AD7C83"/>
    <w:rsid w:val="00AE08E5"/>
    <w:rsid w:val="00AE0A4B"/>
    <w:rsid w:val="00AE0C3F"/>
    <w:rsid w:val="00AE0F69"/>
    <w:rsid w:val="00AE0FDF"/>
    <w:rsid w:val="00AE1F15"/>
    <w:rsid w:val="00AE21B5"/>
    <w:rsid w:val="00AE223E"/>
    <w:rsid w:val="00AE25D6"/>
    <w:rsid w:val="00AE26CE"/>
    <w:rsid w:val="00AE3078"/>
    <w:rsid w:val="00AE32C5"/>
    <w:rsid w:val="00AE33AF"/>
    <w:rsid w:val="00AE46DE"/>
    <w:rsid w:val="00AE48EB"/>
    <w:rsid w:val="00AE4C36"/>
    <w:rsid w:val="00AE4D20"/>
    <w:rsid w:val="00AE4F7A"/>
    <w:rsid w:val="00AE55A8"/>
    <w:rsid w:val="00AE5D28"/>
    <w:rsid w:val="00AE6F31"/>
    <w:rsid w:val="00AE6F75"/>
    <w:rsid w:val="00AE70BB"/>
    <w:rsid w:val="00AF110B"/>
    <w:rsid w:val="00AF20E5"/>
    <w:rsid w:val="00AF254E"/>
    <w:rsid w:val="00AF2553"/>
    <w:rsid w:val="00AF2F30"/>
    <w:rsid w:val="00AF3C6C"/>
    <w:rsid w:val="00AF3D76"/>
    <w:rsid w:val="00AF4FD9"/>
    <w:rsid w:val="00AF5136"/>
    <w:rsid w:val="00AF5322"/>
    <w:rsid w:val="00AF55A7"/>
    <w:rsid w:val="00AF56DB"/>
    <w:rsid w:val="00AF5C86"/>
    <w:rsid w:val="00AF6289"/>
    <w:rsid w:val="00AF645F"/>
    <w:rsid w:val="00AF6A05"/>
    <w:rsid w:val="00AF6BDC"/>
    <w:rsid w:val="00AF74CE"/>
    <w:rsid w:val="00AF75E0"/>
    <w:rsid w:val="00AF7D3F"/>
    <w:rsid w:val="00B00477"/>
    <w:rsid w:val="00B00B57"/>
    <w:rsid w:val="00B00C21"/>
    <w:rsid w:val="00B00CEF"/>
    <w:rsid w:val="00B0175D"/>
    <w:rsid w:val="00B01D12"/>
    <w:rsid w:val="00B02092"/>
    <w:rsid w:val="00B0296B"/>
    <w:rsid w:val="00B02D50"/>
    <w:rsid w:val="00B02DCE"/>
    <w:rsid w:val="00B03C36"/>
    <w:rsid w:val="00B04E0E"/>
    <w:rsid w:val="00B04E1E"/>
    <w:rsid w:val="00B05ABF"/>
    <w:rsid w:val="00B06175"/>
    <w:rsid w:val="00B06351"/>
    <w:rsid w:val="00B06774"/>
    <w:rsid w:val="00B06BFE"/>
    <w:rsid w:val="00B076DF"/>
    <w:rsid w:val="00B07EBE"/>
    <w:rsid w:val="00B102C3"/>
    <w:rsid w:val="00B10424"/>
    <w:rsid w:val="00B10BB9"/>
    <w:rsid w:val="00B114A8"/>
    <w:rsid w:val="00B11A07"/>
    <w:rsid w:val="00B11B0E"/>
    <w:rsid w:val="00B11B95"/>
    <w:rsid w:val="00B126E7"/>
    <w:rsid w:val="00B12808"/>
    <w:rsid w:val="00B12AD8"/>
    <w:rsid w:val="00B130B0"/>
    <w:rsid w:val="00B13351"/>
    <w:rsid w:val="00B13AAC"/>
    <w:rsid w:val="00B148EE"/>
    <w:rsid w:val="00B1517D"/>
    <w:rsid w:val="00B15651"/>
    <w:rsid w:val="00B16F8F"/>
    <w:rsid w:val="00B1734F"/>
    <w:rsid w:val="00B179E0"/>
    <w:rsid w:val="00B204C1"/>
    <w:rsid w:val="00B20519"/>
    <w:rsid w:val="00B20B21"/>
    <w:rsid w:val="00B20BF3"/>
    <w:rsid w:val="00B2119D"/>
    <w:rsid w:val="00B2124F"/>
    <w:rsid w:val="00B21529"/>
    <w:rsid w:val="00B21D7C"/>
    <w:rsid w:val="00B2216D"/>
    <w:rsid w:val="00B228E9"/>
    <w:rsid w:val="00B22B75"/>
    <w:rsid w:val="00B22E93"/>
    <w:rsid w:val="00B23719"/>
    <w:rsid w:val="00B240FA"/>
    <w:rsid w:val="00B24B8E"/>
    <w:rsid w:val="00B253FF"/>
    <w:rsid w:val="00B25BE6"/>
    <w:rsid w:val="00B26838"/>
    <w:rsid w:val="00B26879"/>
    <w:rsid w:val="00B26882"/>
    <w:rsid w:val="00B268A1"/>
    <w:rsid w:val="00B275BA"/>
    <w:rsid w:val="00B275FE"/>
    <w:rsid w:val="00B27D58"/>
    <w:rsid w:val="00B27DDF"/>
    <w:rsid w:val="00B301E7"/>
    <w:rsid w:val="00B3049B"/>
    <w:rsid w:val="00B305AB"/>
    <w:rsid w:val="00B307CD"/>
    <w:rsid w:val="00B30926"/>
    <w:rsid w:val="00B3098C"/>
    <w:rsid w:val="00B320F6"/>
    <w:rsid w:val="00B32949"/>
    <w:rsid w:val="00B33539"/>
    <w:rsid w:val="00B34038"/>
    <w:rsid w:val="00B346F0"/>
    <w:rsid w:val="00B34851"/>
    <w:rsid w:val="00B355B2"/>
    <w:rsid w:val="00B359E8"/>
    <w:rsid w:val="00B35B32"/>
    <w:rsid w:val="00B35E0F"/>
    <w:rsid w:val="00B36EC0"/>
    <w:rsid w:val="00B36FF6"/>
    <w:rsid w:val="00B3739D"/>
    <w:rsid w:val="00B374C0"/>
    <w:rsid w:val="00B378F7"/>
    <w:rsid w:val="00B37905"/>
    <w:rsid w:val="00B41284"/>
    <w:rsid w:val="00B41742"/>
    <w:rsid w:val="00B42179"/>
    <w:rsid w:val="00B42E70"/>
    <w:rsid w:val="00B43517"/>
    <w:rsid w:val="00B4444A"/>
    <w:rsid w:val="00B4467D"/>
    <w:rsid w:val="00B449AD"/>
    <w:rsid w:val="00B4555A"/>
    <w:rsid w:val="00B455F9"/>
    <w:rsid w:val="00B45701"/>
    <w:rsid w:val="00B45B83"/>
    <w:rsid w:val="00B462E0"/>
    <w:rsid w:val="00B475E4"/>
    <w:rsid w:val="00B47672"/>
    <w:rsid w:val="00B50D5C"/>
    <w:rsid w:val="00B51353"/>
    <w:rsid w:val="00B51B17"/>
    <w:rsid w:val="00B5213B"/>
    <w:rsid w:val="00B521B6"/>
    <w:rsid w:val="00B5221F"/>
    <w:rsid w:val="00B52520"/>
    <w:rsid w:val="00B52F69"/>
    <w:rsid w:val="00B5379B"/>
    <w:rsid w:val="00B53BBA"/>
    <w:rsid w:val="00B53DE5"/>
    <w:rsid w:val="00B54547"/>
    <w:rsid w:val="00B545ED"/>
    <w:rsid w:val="00B54F31"/>
    <w:rsid w:val="00B55550"/>
    <w:rsid w:val="00B55A0B"/>
    <w:rsid w:val="00B55A8A"/>
    <w:rsid w:val="00B5615E"/>
    <w:rsid w:val="00B56279"/>
    <w:rsid w:val="00B56E27"/>
    <w:rsid w:val="00B56E71"/>
    <w:rsid w:val="00B56F33"/>
    <w:rsid w:val="00B5704B"/>
    <w:rsid w:val="00B57077"/>
    <w:rsid w:val="00B574D3"/>
    <w:rsid w:val="00B57D5A"/>
    <w:rsid w:val="00B60124"/>
    <w:rsid w:val="00B60302"/>
    <w:rsid w:val="00B60678"/>
    <w:rsid w:val="00B60E29"/>
    <w:rsid w:val="00B615C0"/>
    <w:rsid w:val="00B61B66"/>
    <w:rsid w:val="00B622F0"/>
    <w:rsid w:val="00B6251B"/>
    <w:rsid w:val="00B625DE"/>
    <w:rsid w:val="00B6267E"/>
    <w:rsid w:val="00B6286F"/>
    <w:rsid w:val="00B62ECE"/>
    <w:rsid w:val="00B633CD"/>
    <w:rsid w:val="00B636E8"/>
    <w:rsid w:val="00B63748"/>
    <w:rsid w:val="00B640EA"/>
    <w:rsid w:val="00B6475B"/>
    <w:rsid w:val="00B64D82"/>
    <w:rsid w:val="00B64D8C"/>
    <w:rsid w:val="00B6502D"/>
    <w:rsid w:val="00B65323"/>
    <w:rsid w:val="00B6651A"/>
    <w:rsid w:val="00B66B4A"/>
    <w:rsid w:val="00B673F1"/>
    <w:rsid w:val="00B6757D"/>
    <w:rsid w:val="00B67E09"/>
    <w:rsid w:val="00B67E23"/>
    <w:rsid w:val="00B70765"/>
    <w:rsid w:val="00B70DD1"/>
    <w:rsid w:val="00B71147"/>
    <w:rsid w:val="00B7188E"/>
    <w:rsid w:val="00B71E00"/>
    <w:rsid w:val="00B722B1"/>
    <w:rsid w:val="00B72436"/>
    <w:rsid w:val="00B735E5"/>
    <w:rsid w:val="00B736A7"/>
    <w:rsid w:val="00B74459"/>
    <w:rsid w:val="00B74812"/>
    <w:rsid w:val="00B74A6A"/>
    <w:rsid w:val="00B74DB3"/>
    <w:rsid w:val="00B74E3F"/>
    <w:rsid w:val="00B74E92"/>
    <w:rsid w:val="00B74F8D"/>
    <w:rsid w:val="00B756AD"/>
    <w:rsid w:val="00B7685B"/>
    <w:rsid w:val="00B76DDB"/>
    <w:rsid w:val="00B77312"/>
    <w:rsid w:val="00B7750C"/>
    <w:rsid w:val="00B775F4"/>
    <w:rsid w:val="00B77EB3"/>
    <w:rsid w:val="00B80270"/>
    <w:rsid w:val="00B80460"/>
    <w:rsid w:val="00B80DED"/>
    <w:rsid w:val="00B81B87"/>
    <w:rsid w:val="00B81ED3"/>
    <w:rsid w:val="00B825F7"/>
    <w:rsid w:val="00B827F8"/>
    <w:rsid w:val="00B835CD"/>
    <w:rsid w:val="00B836CC"/>
    <w:rsid w:val="00B83F0D"/>
    <w:rsid w:val="00B85672"/>
    <w:rsid w:val="00B856F8"/>
    <w:rsid w:val="00B85789"/>
    <w:rsid w:val="00B85B1C"/>
    <w:rsid w:val="00B86045"/>
    <w:rsid w:val="00B86824"/>
    <w:rsid w:val="00B86CCA"/>
    <w:rsid w:val="00B86E24"/>
    <w:rsid w:val="00B875DC"/>
    <w:rsid w:val="00B877D7"/>
    <w:rsid w:val="00B87946"/>
    <w:rsid w:val="00B87C6E"/>
    <w:rsid w:val="00B90C68"/>
    <w:rsid w:val="00B9170B"/>
    <w:rsid w:val="00B9170E"/>
    <w:rsid w:val="00B917A1"/>
    <w:rsid w:val="00B918E2"/>
    <w:rsid w:val="00B91D7A"/>
    <w:rsid w:val="00B920E2"/>
    <w:rsid w:val="00B92348"/>
    <w:rsid w:val="00B9264F"/>
    <w:rsid w:val="00B93094"/>
    <w:rsid w:val="00B93418"/>
    <w:rsid w:val="00B93428"/>
    <w:rsid w:val="00B93B70"/>
    <w:rsid w:val="00B93D47"/>
    <w:rsid w:val="00B943A1"/>
    <w:rsid w:val="00B96D0A"/>
    <w:rsid w:val="00B9721A"/>
    <w:rsid w:val="00BA08C9"/>
    <w:rsid w:val="00BA0BD1"/>
    <w:rsid w:val="00BA13AC"/>
    <w:rsid w:val="00BA16FD"/>
    <w:rsid w:val="00BA1B2E"/>
    <w:rsid w:val="00BA1DD4"/>
    <w:rsid w:val="00BA1F29"/>
    <w:rsid w:val="00BA2153"/>
    <w:rsid w:val="00BA219E"/>
    <w:rsid w:val="00BA2BF9"/>
    <w:rsid w:val="00BA2C4D"/>
    <w:rsid w:val="00BA32C5"/>
    <w:rsid w:val="00BA4578"/>
    <w:rsid w:val="00BA46D3"/>
    <w:rsid w:val="00BA47D9"/>
    <w:rsid w:val="00BA4CB3"/>
    <w:rsid w:val="00BA4D8B"/>
    <w:rsid w:val="00BA63B2"/>
    <w:rsid w:val="00BA6B63"/>
    <w:rsid w:val="00BA6B73"/>
    <w:rsid w:val="00BA6C33"/>
    <w:rsid w:val="00BA7997"/>
    <w:rsid w:val="00BA7B95"/>
    <w:rsid w:val="00BB0158"/>
    <w:rsid w:val="00BB0191"/>
    <w:rsid w:val="00BB09A7"/>
    <w:rsid w:val="00BB0A1F"/>
    <w:rsid w:val="00BB0BD8"/>
    <w:rsid w:val="00BB163F"/>
    <w:rsid w:val="00BB23D1"/>
    <w:rsid w:val="00BB292C"/>
    <w:rsid w:val="00BB2EA0"/>
    <w:rsid w:val="00BB31E9"/>
    <w:rsid w:val="00BB393C"/>
    <w:rsid w:val="00BB3CE2"/>
    <w:rsid w:val="00BB465A"/>
    <w:rsid w:val="00BB4886"/>
    <w:rsid w:val="00BB52DB"/>
    <w:rsid w:val="00BB5357"/>
    <w:rsid w:val="00BB6078"/>
    <w:rsid w:val="00BB681A"/>
    <w:rsid w:val="00BB6967"/>
    <w:rsid w:val="00BB69B1"/>
    <w:rsid w:val="00BB6AD3"/>
    <w:rsid w:val="00BB768B"/>
    <w:rsid w:val="00BB78DA"/>
    <w:rsid w:val="00BB7CE7"/>
    <w:rsid w:val="00BB7F50"/>
    <w:rsid w:val="00BC0544"/>
    <w:rsid w:val="00BC0AF2"/>
    <w:rsid w:val="00BC0E38"/>
    <w:rsid w:val="00BC0E7D"/>
    <w:rsid w:val="00BC1727"/>
    <w:rsid w:val="00BC1CB8"/>
    <w:rsid w:val="00BC1D7C"/>
    <w:rsid w:val="00BC1FAE"/>
    <w:rsid w:val="00BC2141"/>
    <w:rsid w:val="00BC2758"/>
    <w:rsid w:val="00BC2DA5"/>
    <w:rsid w:val="00BC3B2F"/>
    <w:rsid w:val="00BC40CA"/>
    <w:rsid w:val="00BC4686"/>
    <w:rsid w:val="00BC4916"/>
    <w:rsid w:val="00BC4E2E"/>
    <w:rsid w:val="00BC5022"/>
    <w:rsid w:val="00BC5074"/>
    <w:rsid w:val="00BC5634"/>
    <w:rsid w:val="00BC5C4C"/>
    <w:rsid w:val="00BC5CA7"/>
    <w:rsid w:val="00BC5E25"/>
    <w:rsid w:val="00BC62F5"/>
    <w:rsid w:val="00BC650D"/>
    <w:rsid w:val="00BC6516"/>
    <w:rsid w:val="00BC6619"/>
    <w:rsid w:val="00BC6958"/>
    <w:rsid w:val="00BC6980"/>
    <w:rsid w:val="00BC7628"/>
    <w:rsid w:val="00BD0054"/>
    <w:rsid w:val="00BD0194"/>
    <w:rsid w:val="00BD103D"/>
    <w:rsid w:val="00BD19B4"/>
    <w:rsid w:val="00BD2A5A"/>
    <w:rsid w:val="00BD2EDB"/>
    <w:rsid w:val="00BD2F53"/>
    <w:rsid w:val="00BD3797"/>
    <w:rsid w:val="00BD3AFC"/>
    <w:rsid w:val="00BD3B01"/>
    <w:rsid w:val="00BD62A9"/>
    <w:rsid w:val="00BD62D6"/>
    <w:rsid w:val="00BD6D07"/>
    <w:rsid w:val="00BD71B8"/>
    <w:rsid w:val="00BD72F2"/>
    <w:rsid w:val="00BE0402"/>
    <w:rsid w:val="00BE0A7F"/>
    <w:rsid w:val="00BE1A1F"/>
    <w:rsid w:val="00BE1C71"/>
    <w:rsid w:val="00BE3691"/>
    <w:rsid w:val="00BE3899"/>
    <w:rsid w:val="00BE4189"/>
    <w:rsid w:val="00BE43C5"/>
    <w:rsid w:val="00BE4497"/>
    <w:rsid w:val="00BE4720"/>
    <w:rsid w:val="00BE507B"/>
    <w:rsid w:val="00BE528A"/>
    <w:rsid w:val="00BE537E"/>
    <w:rsid w:val="00BE6174"/>
    <w:rsid w:val="00BE6964"/>
    <w:rsid w:val="00BE7884"/>
    <w:rsid w:val="00BE7BB2"/>
    <w:rsid w:val="00BF039A"/>
    <w:rsid w:val="00BF0720"/>
    <w:rsid w:val="00BF08A3"/>
    <w:rsid w:val="00BF0C84"/>
    <w:rsid w:val="00BF0E4E"/>
    <w:rsid w:val="00BF1222"/>
    <w:rsid w:val="00BF19A2"/>
    <w:rsid w:val="00BF1D0E"/>
    <w:rsid w:val="00BF2618"/>
    <w:rsid w:val="00BF2F99"/>
    <w:rsid w:val="00BF33D6"/>
    <w:rsid w:val="00BF3781"/>
    <w:rsid w:val="00BF380B"/>
    <w:rsid w:val="00BF3C29"/>
    <w:rsid w:val="00BF532A"/>
    <w:rsid w:val="00BF6117"/>
    <w:rsid w:val="00BF61BE"/>
    <w:rsid w:val="00BF61D0"/>
    <w:rsid w:val="00BF6463"/>
    <w:rsid w:val="00BF6507"/>
    <w:rsid w:val="00BF6806"/>
    <w:rsid w:val="00BF684A"/>
    <w:rsid w:val="00BF6FAA"/>
    <w:rsid w:val="00BF6FF4"/>
    <w:rsid w:val="00BF71E9"/>
    <w:rsid w:val="00BF7A71"/>
    <w:rsid w:val="00BF7CEE"/>
    <w:rsid w:val="00C000EA"/>
    <w:rsid w:val="00C00FD3"/>
    <w:rsid w:val="00C012BE"/>
    <w:rsid w:val="00C01942"/>
    <w:rsid w:val="00C01CFC"/>
    <w:rsid w:val="00C01DEE"/>
    <w:rsid w:val="00C02016"/>
    <w:rsid w:val="00C028D3"/>
    <w:rsid w:val="00C02C30"/>
    <w:rsid w:val="00C03E7F"/>
    <w:rsid w:val="00C03F05"/>
    <w:rsid w:val="00C03FF6"/>
    <w:rsid w:val="00C0469B"/>
    <w:rsid w:val="00C04801"/>
    <w:rsid w:val="00C04951"/>
    <w:rsid w:val="00C04C09"/>
    <w:rsid w:val="00C04C87"/>
    <w:rsid w:val="00C04F59"/>
    <w:rsid w:val="00C05D07"/>
    <w:rsid w:val="00C07955"/>
    <w:rsid w:val="00C07AEE"/>
    <w:rsid w:val="00C07D3D"/>
    <w:rsid w:val="00C1007E"/>
    <w:rsid w:val="00C10115"/>
    <w:rsid w:val="00C1016D"/>
    <w:rsid w:val="00C1036A"/>
    <w:rsid w:val="00C10573"/>
    <w:rsid w:val="00C10815"/>
    <w:rsid w:val="00C10B8A"/>
    <w:rsid w:val="00C10C81"/>
    <w:rsid w:val="00C11113"/>
    <w:rsid w:val="00C117B6"/>
    <w:rsid w:val="00C11D2B"/>
    <w:rsid w:val="00C12206"/>
    <w:rsid w:val="00C123D5"/>
    <w:rsid w:val="00C1259D"/>
    <w:rsid w:val="00C1267A"/>
    <w:rsid w:val="00C129F6"/>
    <w:rsid w:val="00C12CE7"/>
    <w:rsid w:val="00C12ECC"/>
    <w:rsid w:val="00C13002"/>
    <w:rsid w:val="00C1305B"/>
    <w:rsid w:val="00C13C10"/>
    <w:rsid w:val="00C14093"/>
    <w:rsid w:val="00C149F0"/>
    <w:rsid w:val="00C14A26"/>
    <w:rsid w:val="00C14A75"/>
    <w:rsid w:val="00C14BA9"/>
    <w:rsid w:val="00C14C88"/>
    <w:rsid w:val="00C14CB5"/>
    <w:rsid w:val="00C14FC9"/>
    <w:rsid w:val="00C152EF"/>
    <w:rsid w:val="00C1566E"/>
    <w:rsid w:val="00C158CA"/>
    <w:rsid w:val="00C15A8C"/>
    <w:rsid w:val="00C15D39"/>
    <w:rsid w:val="00C15EBE"/>
    <w:rsid w:val="00C16004"/>
    <w:rsid w:val="00C1604E"/>
    <w:rsid w:val="00C16723"/>
    <w:rsid w:val="00C1682F"/>
    <w:rsid w:val="00C16EB2"/>
    <w:rsid w:val="00C171DF"/>
    <w:rsid w:val="00C17579"/>
    <w:rsid w:val="00C204F1"/>
    <w:rsid w:val="00C20F7A"/>
    <w:rsid w:val="00C216E3"/>
    <w:rsid w:val="00C2196A"/>
    <w:rsid w:val="00C2247D"/>
    <w:rsid w:val="00C225F1"/>
    <w:rsid w:val="00C229D9"/>
    <w:rsid w:val="00C22B2A"/>
    <w:rsid w:val="00C233BE"/>
    <w:rsid w:val="00C24AE6"/>
    <w:rsid w:val="00C25B28"/>
    <w:rsid w:val="00C25FFD"/>
    <w:rsid w:val="00C263C0"/>
    <w:rsid w:val="00C26C55"/>
    <w:rsid w:val="00C27084"/>
    <w:rsid w:val="00C275AD"/>
    <w:rsid w:val="00C30235"/>
    <w:rsid w:val="00C304AA"/>
    <w:rsid w:val="00C3160B"/>
    <w:rsid w:val="00C31C3B"/>
    <w:rsid w:val="00C31D6C"/>
    <w:rsid w:val="00C32AD5"/>
    <w:rsid w:val="00C32FD4"/>
    <w:rsid w:val="00C333CB"/>
    <w:rsid w:val="00C339F4"/>
    <w:rsid w:val="00C33BAC"/>
    <w:rsid w:val="00C33DDF"/>
    <w:rsid w:val="00C341E5"/>
    <w:rsid w:val="00C34882"/>
    <w:rsid w:val="00C348DC"/>
    <w:rsid w:val="00C34991"/>
    <w:rsid w:val="00C34F8E"/>
    <w:rsid w:val="00C350BF"/>
    <w:rsid w:val="00C350F7"/>
    <w:rsid w:val="00C35A30"/>
    <w:rsid w:val="00C35F09"/>
    <w:rsid w:val="00C35F8E"/>
    <w:rsid w:val="00C36865"/>
    <w:rsid w:val="00C369F1"/>
    <w:rsid w:val="00C37093"/>
    <w:rsid w:val="00C37965"/>
    <w:rsid w:val="00C37B25"/>
    <w:rsid w:val="00C37D58"/>
    <w:rsid w:val="00C37E5D"/>
    <w:rsid w:val="00C4032B"/>
    <w:rsid w:val="00C403B6"/>
    <w:rsid w:val="00C4083C"/>
    <w:rsid w:val="00C40860"/>
    <w:rsid w:val="00C41613"/>
    <w:rsid w:val="00C41D48"/>
    <w:rsid w:val="00C424D7"/>
    <w:rsid w:val="00C43281"/>
    <w:rsid w:val="00C4402D"/>
    <w:rsid w:val="00C44AE5"/>
    <w:rsid w:val="00C451D0"/>
    <w:rsid w:val="00C4595D"/>
    <w:rsid w:val="00C459A1"/>
    <w:rsid w:val="00C45A9E"/>
    <w:rsid w:val="00C45BB4"/>
    <w:rsid w:val="00C45EB8"/>
    <w:rsid w:val="00C462FA"/>
    <w:rsid w:val="00C465C9"/>
    <w:rsid w:val="00C46833"/>
    <w:rsid w:val="00C472C5"/>
    <w:rsid w:val="00C479D3"/>
    <w:rsid w:val="00C47FBF"/>
    <w:rsid w:val="00C50159"/>
    <w:rsid w:val="00C5073D"/>
    <w:rsid w:val="00C50E93"/>
    <w:rsid w:val="00C5119F"/>
    <w:rsid w:val="00C52181"/>
    <w:rsid w:val="00C531A2"/>
    <w:rsid w:val="00C5356A"/>
    <w:rsid w:val="00C5375D"/>
    <w:rsid w:val="00C53B76"/>
    <w:rsid w:val="00C53C46"/>
    <w:rsid w:val="00C54779"/>
    <w:rsid w:val="00C557AC"/>
    <w:rsid w:val="00C565EB"/>
    <w:rsid w:val="00C56B20"/>
    <w:rsid w:val="00C56C2D"/>
    <w:rsid w:val="00C577E8"/>
    <w:rsid w:val="00C606AB"/>
    <w:rsid w:val="00C60898"/>
    <w:rsid w:val="00C608AD"/>
    <w:rsid w:val="00C60CF1"/>
    <w:rsid w:val="00C60E07"/>
    <w:rsid w:val="00C612AC"/>
    <w:rsid w:val="00C61358"/>
    <w:rsid w:val="00C61634"/>
    <w:rsid w:val="00C62301"/>
    <w:rsid w:val="00C63735"/>
    <w:rsid w:val="00C63789"/>
    <w:rsid w:val="00C63C18"/>
    <w:rsid w:val="00C648B5"/>
    <w:rsid w:val="00C64945"/>
    <w:rsid w:val="00C64F73"/>
    <w:rsid w:val="00C64FA7"/>
    <w:rsid w:val="00C667F8"/>
    <w:rsid w:val="00C66AC2"/>
    <w:rsid w:val="00C706D0"/>
    <w:rsid w:val="00C70904"/>
    <w:rsid w:val="00C710A4"/>
    <w:rsid w:val="00C7162A"/>
    <w:rsid w:val="00C728F5"/>
    <w:rsid w:val="00C72D24"/>
    <w:rsid w:val="00C73395"/>
    <w:rsid w:val="00C734D4"/>
    <w:rsid w:val="00C73538"/>
    <w:rsid w:val="00C73AEF"/>
    <w:rsid w:val="00C73B0E"/>
    <w:rsid w:val="00C742F4"/>
    <w:rsid w:val="00C75324"/>
    <w:rsid w:val="00C75354"/>
    <w:rsid w:val="00C754E6"/>
    <w:rsid w:val="00C7553F"/>
    <w:rsid w:val="00C758DE"/>
    <w:rsid w:val="00C75AB2"/>
    <w:rsid w:val="00C75F1D"/>
    <w:rsid w:val="00C76920"/>
    <w:rsid w:val="00C770C2"/>
    <w:rsid w:val="00C7765C"/>
    <w:rsid w:val="00C77B0D"/>
    <w:rsid w:val="00C77FA0"/>
    <w:rsid w:val="00C81618"/>
    <w:rsid w:val="00C817EC"/>
    <w:rsid w:val="00C8181F"/>
    <w:rsid w:val="00C81D88"/>
    <w:rsid w:val="00C81DB6"/>
    <w:rsid w:val="00C81F09"/>
    <w:rsid w:val="00C826F5"/>
    <w:rsid w:val="00C82FEE"/>
    <w:rsid w:val="00C83495"/>
    <w:rsid w:val="00C83B65"/>
    <w:rsid w:val="00C83C54"/>
    <w:rsid w:val="00C8520F"/>
    <w:rsid w:val="00C86067"/>
    <w:rsid w:val="00C861FE"/>
    <w:rsid w:val="00C86323"/>
    <w:rsid w:val="00C86880"/>
    <w:rsid w:val="00C87DD1"/>
    <w:rsid w:val="00C87E40"/>
    <w:rsid w:val="00C90214"/>
    <w:rsid w:val="00C90499"/>
    <w:rsid w:val="00C90566"/>
    <w:rsid w:val="00C90E24"/>
    <w:rsid w:val="00C9107E"/>
    <w:rsid w:val="00C912A0"/>
    <w:rsid w:val="00C913BE"/>
    <w:rsid w:val="00C91B67"/>
    <w:rsid w:val="00C91ECD"/>
    <w:rsid w:val="00C9288D"/>
    <w:rsid w:val="00C92C65"/>
    <w:rsid w:val="00C92D76"/>
    <w:rsid w:val="00C92DAF"/>
    <w:rsid w:val="00C93986"/>
    <w:rsid w:val="00C939AD"/>
    <w:rsid w:val="00C93AB4"/>
    <w:rsid w:val="00C93E57"/>
    <w:rsid w:val="00C93FB9"/>
    <w:rsid w:val="00C94039"/>
    <w:rsid w:val="00C9444F"/>
    <w:rsid w:val="00C94521"/>
    <w:rsid w:val="00C9569A"/>
    <w:rsid w:val="00C956D1"/>
    <w:rsid w:val="00C95C0E"/>
    <w:rsid w:val="00C96133"/>
    <w:rsid w:val="00C96883"/>
    <w:rsid w:val="00CA0661"/>
    <w:rsid w:val="00CA06BE"/>
    <w:rsid w:val="00CA0748"/>
    <w:rsid w:val="00CA0942"/>
    <w:rsid w:val="00CA0B71"/>
    <w:rsid w:val="00CA0F91"/>
    <w:rsid w:val="00CA1084"/>
    <w:rsid w:val="00CA1458"/>
    <w:rsid w:val="00CA1497"/>
    <w:rsid w:val="00CA1C40"/>
    <w:rsid w:val="00CA30E2"/>
    <w:rsid w:val="00CA3377"/>
    <w:rsid w:val="00CA377B"/>
    <w:rsid w:val="00CA3937"/>
    <w:rsid w:val="00CA4143"/>
    <w:rsid w:val="00CA4380"/>
    <w:rsid w:val="00CA4C4C"/>
    <w:rsid w:val="00CA5692"/>
    <w:rsid w:val="00CA5FB9"/>
    <w:rsid w:val="00CA6A17"/>
    <w:rsid w:val="00CA78E6"/>
    <w:rsid w:val="00CA7B2F"/>
    <w:rsid w:val="00CA7D1E"/>
    <w:rsid w:val="00CB0238"/>
    <w:rsid w:val="00CB0EF3"/>
    <w:rsid w:val="00CB14C0"/>
    <w:rsid w:val="00CB1889"/>
    <w:rsid w:val="00CB1957"/>
    <w:rsid w:val="00CB2101"/>
    <w:rsid w:val="00CB21C3"/>
    <w:rsid w:val="00CB2854"/>
    <w:rsid w:val="00CB2DF4"/>
    <w:rsid w:val="00CB34FC"/>
    <w:rsid w:val="00CB3AD7"/>
    <w:rsid w:val="00CB3C86"/>
    <w:rsid w:val="00CB3D1A"/>
    <w:rsid w:val="00CB4A22"/>
    <w:rsid w:val="00CB4B3B"/>
    <w:rsid w:val="00CB4BC0"/>
    <w:rsid w:val="00CB547F"/>
    <w:rsid w:val="00CB5A48"/>
    <w:rsid w:val="00CB5C30"/>
    <w:rsid w:val="00CB5DC6"/>
    <w:rsid w:val="00CB69E2"/>
    <w:rsid w:val="00CB6CEE"/>
    <w:rsid w:val="00CB70DF"/>
    <w:rsid w:val="00CB7390"/>
    <w:rsid w:val="00CB7989"/>
    <w:rsid w:val="00CC00A2"/>
    <w:rsid w:val="00CC0CFA"/>
    <w:rsid w:val="00CC1B0C"/>
    <w:rsid w:val="00CC27D2"/>
    <w:rsid w:val="00CC392E"/>
    <w:rsid w:val="00CC43F8"/>
    <w:rsid w:val="00CC4568"/>
    <w:rsid w:val="00CC59FF"/>
    <w:rsid w:val="00CC6352"/>
    <w:rsid w:val="00CC65F9"/>
    <w:rsid w:val="00CC6789"/>
    <w:rsid w:val="00CC6E48"/>
    <w:rsid w:val="00CC706D"/>
    <w:rsid w:val="00CC775F"/>
    <w:rsid w:val="00CC7770"/>
    <w:rsid w:val="00CC780B"/>
    <w:rsid w:val="00CC7810"/>
    <w:rsid w:val="00CD05C0"/>
    <w:rsid w:val="00CD066D"/>
    <w:rsid w:val="00CD0B3C"/>
    <w:rsid w:val="00CD1BBE"/>
    <w:rsid w:val="00CD291A"/>
    <w:rsid w:val="00CD2D4C"/>
    <w:rsid w:val="00CD2FFE"/>
    <w:rsid w:val="00CD31EA"/>
    <w:rsid w:val="00CD33F4"/>
    <w:rsid w:val="00CD3B59"/>
    <w:rsid w:val="00CD42A6"/>
    <w:rsid w:val="00CD4400"/>
    <w:rsid w:val="00CD48F8"/>
    <w:rsid w:val="00CD4EE2"/>
    <w:rsid w:val="00CD4F8E"/>
    <w:rsid w:val="00CD5130"/>
    <w:rsid w:val="00CD553F"/>
    <w:rsid w:val="00CD569D"/>
    <w:rsid w:val="00CD58DD"/>
    <w:rsid w:val="00CD5D50"/>
    <w:rsid w:val="00CD5FD1"/>
    <w:rsid w:val="00CD642C"/>
    <w:rsid w:val="00CD64F3"/>
    <w:rsid w:val="00CD6D39"/>
    <w:rsid w:val="00CD6E24"/>
    <w:rsid w:val="00CD6F69"/>
    <w:rsid w:val="00CD7C32"/>
    <w:rsid w:val="00CD7DA7"/>
    <w:rsid w:val="00CE0AF1"/>
    <w:rsid w:val="00CE0B7A"/>
    <w:rsid w:val="00CE1746"/>
    <w:rsid w:val="00CE1BA1"/>
    <w:rsid w:val="00CE1E81"/>
    <w:rsid w:val="00CE20CE"/>
    <w:rsid w:val="00CE2371"/>
    <w:rsid w:val="00CE2451"/>
    <w:rsid w:val="00CE2AD5"/>
    <w:rsid w:val="00CE34A1"/>
    <w:rsid w:val="00CE4157"/>
    <w:rsid w:val="00CE4196"/>
    <w:rsid w:val="00CE45AC"/>
    <w:rsid w:val="00CE48B3"/>
    <w:rsid w:val="00CE4955"/>
    <w:rsid w:val="00CE4EB0"/>
    <w:rsid w:val="00CE5A84"/>
    <w:rsid w:val="00CE5D20"/>
    <w:rsid w:val="00CE605D"/>
    <w:rsid w:val="00CE612B"/>
    <w:rsid w:val="00CE6D33"/>
    <w:rsid w:val="00CE7240"/>
    <w:rsid w:val="00CE7606"/>
    <w:rsid w:val="00CE7AC8"/>
    <w:rsid w:val="00CE7D22"/>
    <w:rsid w:val="00CE7F5A"/>
    <w:rsid w:val="00CF0063"/>
    <w:rsid w:val="00CF0353"/>
    <w:rsid w:val="00CF0C15"/>
    <w:rsid w:val="00CF183F"/>
    <w:rsid w:val="00CF2136"/>
    <w:rsid w:val="00CF24AB"/>
    <w:rsid w:val="00CF2B76"/>
    <w:rsid w:val="00CF3345"/>
    <w:rsid w:val="00CF338B"/>
    <w:rsid w:val="00CF4004"/>
    <w:rsid w:val="00CF40A7"/>
    <w:rsid w:val="00CF426C"/>
    <w:rsid w:val="00CF4492"/>
    <w:rsid w:val="00CF48CC"/>
    <w:rsid w:val="00CF5115"/>
    <w:rsid w:val="00CF58DE"/>
    <w:rsid w:val="00CF5FE6"/>
    <w:rsid w:val="00CF62A3"/>
    <w:rsid w:val="00CF6DAF"/>
    <w:rsid w:val="00CF6E35"/>
    <w:rsid w:val="00CF6F01"/>
    <w:rsid w:val="00CF7247"/>
    <w:rsid w:val="00CF735D"/>
    <w:rsid w:val="00CF7948"/>
    <w:rsid w:val="00D005C9"/>
    <w:rsid w:val="00D00A36"/>
    <w:rsid w:val="00D00C29"/>
    <w:rsid w:val="00D019E3"/>
    <w:rsid w:val="00D02391"/>
    <w:rsid w:val="00D03A02"/>
    <w:rsid w:val="00D03B94"/>
    <w:rsid w:val="00D04EF0"/>
    <w:rsid w:val="00D050C5"/>
    <w:rsid w:val="00D05532"/>
    <w:rsid w:val="00D0599E"/>
    <w:rsid w:val="00D05A28"/>
    <w:rsid w:val="00D05BD3"/>
    <w:rsid w:val="00D06270"/>
    <w:rsid w:val="00D065FC"/>
    <w:rsid w:val="00D068DC"/>
    <w:rsid w:val="00D07BD7"/>
    <w:rsid w:val="00D1003C"/>
    <w:rsid w:val="00D10284"/>
    <w:rsid w:val="00D10450"/>
    <w:rsid w:val="00D10A81"/>
    <w:rsid w:val="00D10EA0"/>
    <w:rsid w:val="00D10F14"/>
    <w:rsid w:val="00D113A1"/>
    <w:rsid w:val="00D13750"/>
    <w:rsid w:val="00D138C3"/>
    <w:rsid w:val="00D14122"/>
    <w:rsid w:val="00D14D1D"/>
    <w:rsid w:val="00D14F57"/>
    <w:rsid w:val="00D15181"/>
    <w:rsid w:val="00D15E94"/>
    <w:rsid w:val="00D16538"/>
    <w:rsid w:val="00D165AC"/>
    <w:rsid w:val="00D16B4C"/>
    <w:rsid w:val="00D16FE8"/>
    <w:rsid w:val="00D17208"/>
    <w:rsid w:val="00D176A8"/>
    <w:rsid w:val="00D179FB"/>
    <w:rsid w:val="00D204C9"/>
    <w:rsid w:val="00D20899"/>
    <w:rsid w:val="00D208CB"/>
    <w:rsid w:val="00D2097B"/>
    <w:rsid w:val="00D2121A"/>
    <w:rsid w:val="00D2130E"/>
    <w:rsid w:val="00D21843"/>
    <w:rsid w:val="00D21B57"/>
    <w:rsid w:val="00D21DE3"/>
    <w:rsid w:val="00D2316B"/>
    <w:rsid w:val="00D2325C"/>
    <w:rsid w:val="00D235DC"/>
    <w:rsid w:val="00D23899"/>
    <w:rsid w:val="00D238EC"/>
    <w:rsid w:val="00D23DC2"/>
    <w:rsid w:val="00D23FCF"/>
    <w:rsid w:val="00D2441B"/>
    <w:rsid w:val="00D24AAE"/>
    <w:rsid w:val="00D253A1"/>
    <w:rsid w:val="00D25C09"/>
    <w:rsid w:val="00D26363"/>
    <w:rsid w:val="00D26685"/>
    <w:rsid w:val="00D266D2"/>
    <w:rsid w:val="00D26B4F"/>
    <w:rsid w:val="00D26FA3"/>
    <w:rsid w:val="00D26FB3"/>
    <w:rsid w:val="00D2735C"/>
    <w:rsid w:val="00D2781C"/>
    <w:rsid w:val="00D27B06"/>
    <w:rsid w:val="00D27DC1"/>
    <w:rsid w:val="00D30543"/>
    <w:rsid w:val="00D305E3"/>
    <w:rsid w:val="00D319F3"/>
    <w:rsid w:val="00D329DE"/>
    <w:rsid w:val="00D336A5"/>
    <w:rsid w:val="00D33DC8"/>
    <w:rsid w:val="00D33EFB"/>
    <w:rsid w:val="00D33F19"/>
    <w:rsid w:val="00D3432E"/>
    <w:rsid w:val="00D34804"/>
    <w:rsid w:val="00D34846"/>
    <w:rsid w:val="00D350C2"/>
    <w:rsid w:val="00D3555B"/>
    <w:rsid w:val="00D3559F"/>
    <w:rsid w:val="00D358F9"/>
    <w:rsid w:val="00D36DED"/>
    <w:rsid w:val="00D36E75"/>
    <w:rsid w:val="00D36EBE"/>
    <w:rsid w:val="00D36FD2"/>
    <w:rsid w:val="00D37139"/>
    <w:rsid w:val="00D371F0"/>
    <w:rsid w:val="00D378AB"/>
    <w:rsid w:val="00D40689"/>
    <w:rsid w:val="00D40E1D"/>
    <w:rsid w:val="00D41310"/>
    <w:rsid w:val="00D4163B"/>
    <w:rsid w:val="00D4172A"/>
    <w:rsid w:val="00D417E2"/>
    <w:rsid w:val="00D41B85"/>
    <w:rsid w:val="00D42050"/>
    <w:rsid w:val="00D42FEE"/>
    <w:rsid w:val="00D431E9"/>
    <w:rsid w:val="00D43369"/>
    <w:rsid w:val="00D43735"/>
    <w:rsid w:val="00D43AC8"/>
    <w:rsid w:val="00D43C94"/>
    <w:rsid w:val="00D43ED1"/>
    <w:rsid w:val="00D43F6E"/>
    <w:rsid w:val="00D44803"/>
    <w:rsid w:val="00D44985"/>
    <w:rsid w:val="00D44D36"/>
    <w:rsid w:val="00D44EC7"/>
    <w:rsid w:val="00D467FA"/>
    <w:rsid w:val="00D46FF1"/>
    <w:rsid w:val="00D472B8"/>
    <w:rsid w:val="00D47463"/>
    <w:rsid w:val="00D47C97"/>
    <w:rsid w:val="00D47CB3"/>
    <w:rsid w:val="00D47E51"/>
    <w:rsid w:val="00D50652"/>
    <w:rsid w:val="00D509F7"/>
    <w:rsid w:val="00D517F5"/>
    <w:rsid w:val="00D51AAB"/>
    <w:rsid w:val="00D520E1"/>
    <w:rsid w:val="00D521EB"/>
    <w:rsid w:val="00D5270A"/>
    <w:rsid w:val="00D528C3"/>
    <w:rsid w:val="00D5306C"/>
    <w:rsid w:val="00D53080"/>
    <w:rsid w:val="00D54508"/>
    <w:rsid w:val="00D5516B"/>
    <w:rsid w:val="00D55221"/>
    <w:rsid w:val="00D55450"/>
    <w:rsid w:val="00D559AC"/>
    <w:rsid w:val="00D560C4"/>
    <w:rsid w:val="00D56AC6"/>
    <w:rsid w:val="00D56B94"/>
    <w:rsid w:val="00D57126"/>
    <w:rsid w:val="00D573DE"/>
    <w:rsid w:val="00D578D8"/>
    <w:rsid w:val="00D57DAF"/>
    <w:rsid w:val="00D57DF0"/>
    <w:rsid w:val="00D60D6E"/>
    <w:rsid w:val="00D61298"/>
    <w:rsid w:val="00D62653"/>
    <w:rsid w:val="00D62777"/>
    <w:rsid w:val="00D62B7A"/>
    <w:rsid w:val="00D6302E"/>
    <w:rsid w:val="00D632EC"/>
    <w:rsid w:val="00D63976"/>
    <w:rsid w:val="00D63B81"/>
    <w:rsid w:val="00D63C56"/>
    <w:rsid w:val="00D6437B"/>
    <w:rsid w:val="00D643C9"/>
    <w:rsid w:val="00D65655"/>
    <w:rsid w:val="00D65BD5"/>
    <w:rsid w:val="00D65EB1"/>
    <w:rsid w:val="00D66552"/>
    <w:rsid w:val="00D66B6B"/>
    <w:rsid w:val="00D672C1"/>
    <w:rsid w:val="00D678CE"/>
    <w:rsid w:val="00D67CB4"/>
    <w:rsid w:val="00D67F6F"/>
    <w:rsid w:val="00D70E63"/>
    <w:rsid w:val="00D71F00"/>
    <w:rsid w:val="00D727F1"/>
    <w:rsid w:val="00D72DE6"/>
    <w:rsid w:val="00D73062"/>
    <w:rsid w:val="00D7353C"/>
    <w:rsid w:val="00D73A80"/>
    <w:rsid w:val="00D73EA9"/>
    <w:rsid w:val="00D7472E"/>
    <w:rsid w:val="00D74C28"/>
    <w:rsid w:val="00D74D73"/>
    <w:rsid w:val="00D753B9"/>
    <w:rsid w:val="00D75538"/>
    <w:rsid w:val="00D75D1E"/>
    <w:rsid w:val="00D76A67"/>
    <w:rsid w:val="00D7710D"/>
    <w:rsid w:val="00D773AB"/>
    <w:rsid w:val="00D77526"/>
    <w:rsid w:val="00D77732"/>
    <w:rsid w:val="00D77CBF"/>
    <w:rsid w:val="00D77F59"/>
    <w:rsid w:val="00D80D4F"/>
    <w:rsid w:val="00D81528"/>
    <w:rsid w:val="00D830A0"/>
    <w:rsid w:val="00D8322B"/>
    <w:rsid w:val="00D83B70"/>
    <w:rsid w:val="00D83CB1"/>
    <w:rsid w:val="00D83DEB"/>
    <w:rsid w:val="00D83F75"/>
    <w:rsid w:val="00D85048"/>
    <w:rsid w:val="00D85493"/>
    <w:rsid w:val="00D8569F"/>
    <w:rsid w:val="00D85CBE"/>
    <w:rsid w:val="00D861BE"/>
    <w:rsid w:val="00D86496"/>
    <w:rsid w:val="00D8779B"/>
    <w:rsid w:val="00D878E5"/>
    <w:rsid w:val="00D87C0F"/>
    <w:rsid w:val="00D9072E"/>
    <w:rsid w:val="00D90FC8"/>
    <w:rsid w:val="00D914E5"/>
    <w:rsid w:val="00D915CE"/>
    <w:rsid w:val="00D9169F"/>
    <w:rsid w:val="00D91E1F"/>
    <w:rsid w:val="00D923F3"/>
    <w:rsid w:val="00D926AC"/>
    <w:rsid w:val="00D9305C"/>
    <w:rsid w:val="00D93CD4"/>
    <w:rsid w:val="00D94894"/>
    <w:rsid w:val="00D949A0"/>
    <w:rsid w:val="00D94D38"/>
    <w:rsid w:val="00D95BD1"/>
    <w:rsid w:val="00D96277"/>
    <w:rsid w:val="00D968EC"/>
    <w:rsid w:val="00D96977"/>
    <w:rsid w:val="00D96B1F"/>
    <w:rsid w:val="00D96BBA"/>
    <w:rsid w:val="00D972E3"/>
    <w:rsid w:val="00D974E2"/>
    <w:rsid w:val="00D97A8B"/>
    <w:rsid w:val="00D97E48"/>
    <w:rsid w:val="00DA0F60"/>
    <w:rsid w:val="00DA122B"/>
    <w:rsid w:val="00DA17CB"/>
    <w:rsid w:val="00DA1C36"/>
    <w:rsid w:val="00DA2059"/>
    <w:rsid w:val="00DA2132"/>
    <w:rsid w:val="00DA24D3"/>
    <w:rsid w:val="00DA297E"/>
    <w:rsid w:val="00DA32DA"/>
    <w:rsid w:val="00DA3984"/>
    <w:rsid w:val="00DA3B09"/>
    <w:rsid w:val="00DA3CCB"/>
    <w:rsid w:val="00DA3D22"/>
    <w:rsid w:val="00DA46C5"/>
    <w:rsid w:val="00DA535A"/>
    <w:rsid w:val="00DA5749"/>
    <w:rsid w:val="00DA5C63"/>
    <w:rsid w:val="00DA639F"/>
    <w:rsid w:val="00DA7565"/>
    <w:rsid w:val="00DA7E69"/>
    <w:rsid w:val="00DA7F7F"/>
    <w:rsid w:val="00DA7FE9"/>
    <w:rsid w:val="00DA7FFA"/>
    <w:rsid w:val="00DB0187"/>
    <w:rsid w:val="00DB1A10"/>
    <w:rsid w:val="00DB2265"/>
    <w:rsid w:val="00DB22A9"/>
    <w:rsid w:val="00DB253D"/>
    <w:rsid w:val="00DB31AC"/>
    <w:rsid w:val="00DB35F5"/>
    <w:rsid w:val="00DB364B"/>
    <w:rsid w:val="00DB3939"/>
    <w:rsid w:val="00DB3E25"/>
    <w:rsid w:val="00DB3FC6"/>
    <w:rsid w:val="00DB4D66"/>
    <w:rsid w:val="00DB4D77"/>
    <w:rsid w:val="00DB51C9"/>
    <w:rsid w:val="00DB54B5"/>
    <w:rsid w:val="00DB5612"/>
    <w:rsid w:val="00DB56F3"/>
    <w:rsid w:val="00DB5EA8"/>
    <w:rsid w:val="00DB6256"/>
    <w:rsid w:val="00DB69C2"/>
    <w:rsid w:val="00DB6AA1"/>
    <w:rsid w:val="00DB7650"/>
    <w:rsid w:val="00DB7F24"/>
    <w:rsid w:val="00DB7FB4"/>
    <w:rsid w:val="00DC0665"/>
    <w:rsid w:val="00DC0C4C"/>
    <w:rsid w:val="00DC115C"/>
    <w:rsid w:val="00DC11FD"/>
    <w:rsid w:val="00DC1A3D"/>
    <w:rsid w:val="00DC2ECE"/>
    <w:rsid w:val="00DC2F49"/>
    <w:rsid w:val="00DC353E"/>
    <w:rsid w:val="00DC3D97"/>
    <w:rsid w:val="00DC3E6F"/>
    <w:rsid w:val="00DC40D7"/>
    <w:rsid w:val="00DC43A2"/>
    <w:rsid w:val="00DC4914"/>
    <w:rsid w:val="00DC5124"/>
    <w:rsid w:val="00DC537B"/>
    <w:rsid w:val="00DC54C9"/>
    <w:rsid w:val="00DC61F7"/>
    <w:rsid w:val="00DC6742"/>
    <w:rsid w:val="00DC68A9"/>
    <w:rsid w:val="00DC6F2B"/>
    <w:rsid w:val="00DC77E8"/>
    <w:rsid w:val="00DC7884"/>
    <w:rsid w:val="00DD00AE"/>
    <w:rsid w:val="00DD030C"/>
    <w:rsid w:val="00DD0A1D"/>
    <w:rsid w:val="00DD0ACD"/>
    <w:rsid w:val="00DD0E4E"/>
    <w:rsid w:val="00DD1D46"/>
    <w:rsid w:val="00DD1F39"/>
    <w:rsid w:val="00DD2A24"/>
    <w:rsid w:val="00DD2C06"/>
    <w:rsid w:val="00DD2C7F"/>
    <w:rsid w:val="00DD2E85"/>
    <w:rsid w:val="00DD2EFC"/>
    <w:rsid w:val="00DD32EE"/>
    <w:rsid w:val="00DD34DE"/>
    <w:rsid w:val="00DD3BD2"/>
    <w:rsid w:val="00DD3C9D"/>
    <w:rsid w:val="00DD4184"/>
    <w:rsid w:val="00DD42A6"/>
    <w:rsid w:val="00DD4429"/>
    <w:rsid w:val="00DD46E6"/>
    <w:rsid w:val="00DD47DF"/>
    <w:rsid w:val="00DD496C"/>
    <w:rsid w:val="00DD525E"/>
    <w:rsid w:val="00DD5B52"/>
    <w:rsid w:val="00DD63B2"/>
    <w:rsid w:val="00DD6421"/>
    <w:rsid w:val="00DD6478"/>
    <w:rsid w:val="00DD67AC"/>
    <w:rsid w:val="00DD6B3E"/>
    <w:rsid w:val="00DD6B7D"/>
    <w:rsid w:val="00DD731C"/>
    <w:rsid w:val="00DD7399"/>
    <w:rsid w:val="00DD7D17"/>
    <w:rsid w:val="00DE0610"/>
    <w:rsid w:val="00DE06FF"/>
    <w:rsid w:val="00DE12A5"/>
    <w:rsid w:val="00DE217A"/>
    <w:rsid w:val="00DE240C"/>
    <w:rsid w:val="00DE3387"/>
    <w:rsid w:val="00DE3D3E"/>
    <w:rsid w:val="00DE4932"/>
    <w:rsid w:val="00DE4F42"/>
    <w:rsid w:val="00DE503D"/>
    <w:rsid w:val="00DE53A7"/>
    <w:rsid w:val="00DE5D4A"/>
    <w:rsid w:val="00DE5FA1"/>
    <w:rsid w:val="00DE6334"/>
    <w:rsid w:val="00DE63DE"/>
    <w:rsid w:val="00DE63E7"/>
    <w:rsid w:val="00DE64A4"/>
    <w:rsid w:val="00DE6C1C"/>
    <w:rsid w:val="00DE6C59"/>
    <w:rsid w:val="00DE6D49"/>
    <w:rsid w:val="00DE75D1"/>
    <w:rsid w:val="00DE7DA0"/>
    <w:rsid w:val="00DF05F2"/>
    <w:rsid w:val="00DF0D86"/>
    <w:rsid w:val="00DF12B2"/>
    <w:rsid w:val="00DF1B82"/>
    <w:rsid w:val="00DF1D55"/>
    <w:rsid w:val="00DF253A"/>
    <w:rsid w:val="00DF3D3B"/>
    <w:rsid w:val="00DF3D6F"/>
    <w:rsid w:val="00DF4368"/>
    <w:rsid w:val="00DF5697"/>
    <w:rsid w:val="00DF583B"/>
    <w:rsid w:val="00DF58A9"/>
    <w:rsid w:val="00DF5CA9"/>
    <w:rsid w:val="00DF644F"/>
    <w:rsid w:val="00DF6920"/>
    <w:rsid w:val="00DF6A22"/>
    <w:rsid w:val="00DF6CEC"/>
    <w:rsid w:val="00DF6FCF"/>
    <w:rsid w:val="00DF72B0"/>
    <w:rsid w:val="00DF7332"/>
    <w:rsid w:val="00DF7D8D"/>
    <w:rsid w:val="00E0040A"/>
    <w:rsid w:val="00E006F7"/>
    <w:rsid w:val="00E0080F"/>
    <w:rsid w:val="00E00C49"/>
    <w:rsid w:val="00E00F1F"/>
    <w:rsid w:val="00E0122A"/>
    <w:rsid w:val="00E01639"/>
    <w:rsid w:val="00E020B8"/>
    <w:rsid w:val="00E022CD"/>
    <w:rsid w:val="00E02763"/>
    <w:rsid w:val="00E03543"/>
    <w:rsid w:val="00E03565"/>
    <w:rsid w:val="00E03D84"/>
    <w:rsid w:val="00E03F84"/>
    <w:rsid w:val="00E058FD"/>
    <w:rsid w:val="00E05B7F"/>
    <w:rsid w:val="00E05BD1"/>
    <w:rsid w:val="00E0661C"/>
    <w:rsid w:val="00E06F37"/>
    <w:rsid w:val="00E072C7"/>
    <w:rsid w:val="00E075A5"/>
    <w:rsid w:val="00E079F5"/>
    <w:rsid w:val="00E10039"/>
    <w:rsid w:val="00E10555"/>
    <w:rsid w:val="00E10BC1"/>
    <w:rsid w:val="00E10D7E"/>
    <w:rsid w:val="00E1145A"/>
    <w:rsid w:val="00E118A0"/>
    <w:rsid w:val="00E125AD"/>
    <w:rsid w:val="00E129D9"/>
    <w:rsid w:val="00E13016"/>
    <w:rsid w:val="00E13955"/>
    <w:rsid w:val="00E14079"/>
    <w:rsid w:val="00E1424B"/>
    <w:rsid w:val="00E148C4"/>
    <w:rsid w:val="00E14904"/>
    <w:rsid w:val="00E15E73"/>
    <w:rsid w:val="00E16590"/>
    <w:rsid w:val="00E16985"/>
    <w:rsid w:val="00E16AE3"/>
    <w:rsid w:val="00E16DFB"/>
    <w:rsid w:val="00E1705B"/>
    <w:rsid w:val="00E174CE"/>
    <w:rsid w:val="00E17572"/>
    <w:rsid w:val="00E17917"/>
    <w:rsid w:val="00E17C5E"/>
    <w:rsid w:val="00E2039D"/>
    <w:rsid w:val="00E20797"/>
    <w:rsid w:val="00E20F23"/>
    <w:rsid w:val="00E21C21"/>
    <w:rsid w:val="00E21DA7"/>
    <w:rsid w:val="00E21DF4"/>
    <w:rsid w:val="00E21E68"/>
    <w:rsid w:val="00E2215C"/>
    <w:rsid w:val="00E2236D"/>
    <w:rsid w:val="00E22A50"/>
    <w:rsid w:val="00E23369"/>
    <w:rsid w:val="00E23954"/>
    <w:rsid w:val="00E23A6B"/>
    <w:rsid w:val="00E23B46"/>
    <w:rsid w:val="00E23DF5"/>
    <w:rsid w:val="00E23E22"/>
    <w:rsid w:val="00E246B2"/>
    <w:rsid w:val="00E247BF"/>
    <w:rsid w:val="00E24B19"/>
    <w:rsid w:val="00E2509F"/>
    <w:rsid w:val="00E2596C"/>
    <w:rsid w:val="00E25A5D"/>
    <w:rsid w:val="00E262CB"/>
    <w:rsid w:val="00E26400"/>
    <w:rsid w:val="00E26B0F"/>
    <w:rsid w:val="00E26F43"/>
    <w:rsid w:val="00E26FC5"/>
    <w:rsid w:val="00E2785F"/>
    <w:rsid w:val="00E27AEA"/>
    <w:rsid w:val="00E27D7C"/>
    <w:rsid w:val="00E30007"/>
    <w:rsid w:val="00E304AA"/>
    <w:rsid w:val="00E30866"/>
    <w:rsid w:val="00E30A26"/>
    <w:rsid w:val="00E30B5B"/>
    <w:rsid w:val="00E30D9E"/>
    <w:rsid w:val="00E30FC4"/>
    <w:rsid w:val="00E313DB"/>
    <w:rsid w:val="00E31DF4"/>
    <w:rsid w:val="00E32FBA"/>
    <w:rsid w:val="00E3315A"/>
    <w:rsid w:val="00E3317D"/>
    <w:rsid w:val="00E34274"/>
    <w:rsid w:val="00E34739"/>
    <w:rsid w:val="00E34A94"/>
    <w:rsid w:val="00E34F44"/>
    <w:rsid w:val="00E35A1E"/>
    <w:rsid w:val="00E3675D"/>
    <w:rsid w:val="00E36B27"/>
    <w:rsid w:val="00E36D0C"/>
    <w:rsid w:val="00E37C5C"/>
    <w:rsid w:val="00E40108"/>
    <w:rsid w:val="00E40A25"/>
    <w:rsid w:val="00E40E1B"/>
    <w:rsid w:val="00E4197C"/>
    <w:rsid w:val="00E4221B"/>
    <w:rsid w:val="00E43671"/>
    <w:rsid w:val="00E4388A"/>
    <w:rsid w:val="00E44A9B"/>
    <w:rsid w:val="00E44AB7"/>
    <w:rsid w:val="00E44D36"/>
    <w:rsid w:val="00E45B2F"/>
    <w:rsid w:val="00E467ED"/>
    <w:rsid w:val="00E46B3F"/>
    <w:rsid w:val="00E4700D"/>
    <w:rsid w:val="00E478E3"/>
    <w:rsid w:val="00E47A47"/>
    <w:rsid w:val="00E47A76"/>
    <w:rsid w:val="00E50DC9"/>
    <w:rsid w:val="00E50DF4"/>
    <w:rsid w:val="00E50E61"/>
    <w:rsid w:val="00E50F97"/>
    <w:rsid w:val="00E51686"/>
    <w:rsid w:val="00E518D4"/>
    <w:rsid w:val="00E52AA7"/>
    <w:rsid w:val="00E53000"/>
    <w:rsid w:val="00E53E9E"/>
    <w:rsid w:val="00E54392"/>
    <w:rsid w:val="00E5466A"/>
    <w:rsid w:val="00E552D4"/>
    <w:rsid w:val="00E55E69"/>
    <w:rsid w:val="00E56B07"/>
    <w:rsid w:val="00E56BB1"/>
    <w:rsid w:val="00E56DD8"/>
    <w:rsid w:val="00E5707A"/>
    <w:rsid w:val="00E573DE"/>
    <w:rsid w:val="00E57403"/>
    <w:rsid w:val="00E57861"/>
    <w:rsid w:val="00E6135E"/>
    <w:rsid w:val="00E61FF3"/>
    <w:rsid w:val="00E62A3D"/>
    <w:rsid w:val="00E62B10"/>
    <w:rsid w:val="00E62C50"/>
    <w:rsid w:val="00E6369E"/>
    <w:rsid w:val="00E637C8"/>
    <w:rsid w:val="00E64806"/>
    <w:rsid w:val="00E64C59"/>
    <w:rsid w:val="00E64CE7"/>
    <w:rsid w:val="00E64D73"/>
    <w:rsid w:val="00E652E0"/>
    <w:rsid w:val="00E65C7D"/>
    <w:rsid w:val="00E65CC9"/>
    <w:rsid w:val="00E65D42"/>
    <w:rsid w:val="00E65ED5"/>
    <w:rsid w:val="00E660EB"/>
    <w:rsid w:val="00E66B09"/>
    <w:rsid w:val="00E66E2B"/>
    <w:rsid w:val="00E66EC3"/>
    <w:rsid w:val="00E67763"/>
    <w:rsid w:val="00E70531"/>
    <w:rsid w:val="00E70676"/>
    <w:rsid w:val="00E71035"/>
    <w:rsid w:val="00E71056"/>
    <w:rsid w:val="00E7161C"/>
    <w:rsid w:val="00E71B96"/>
    <w:rsid w:val="00E71E37"/>
    <w:rsid w:val="00E71E61"/>
    <w:rsid w:val="00E71EA6"/>
    <w:rsid w:val="00E7226D"/>
    <w:rsid w:val="00E7237C"/>
    <w:rsid w:val="00E72FC8"/>
    <w:rsid w:val="00E73BE5"/>
    <w:rsid w:val="00E7468A"/>
    <w:rsid w:val="00E74E06"/>
    <w:rsid w:val="00E75429"/>
    <w:rsid w:val="00E759C1"/>
    <w:rsid w:val="00E75AFA"/>
    <w:rsid w:val="00E75FA7"/>
    <w:rsid w:val="00E76942"/>
    <w:rsid w:val="00E76F99"/>
    <w:rsid w:val="00E777C5"/>
    <w:rsid w:val="00E778A0"/>
    <w:rsid w:val="00E77AB1"/>
    <w:rsid w:val="00E801ED"/>
    <w:rsid w:val="00E8085D"/>
    <w:rsid w:val="00E80AC6"/>
    <w:rsid w:val="00E810A7"/>
    <w:rsid w:val="00E81183"/>
    <w:rsid w:val="00E814A3"/>
    <w:rsid w:val="00E8168B"/>
    <w:rsid w:val="00E81B5C"/>
    <w:rsid w:val="00E81ECA"/>
    <w:rsid w:val="00E826AD"/>
    <w:rsid w:val="00E828AB"/>
    <w:rsid w:val="00E83578"/>
    <w:rsid w:val="00E83A4E"/>
    <w:rsid w:val="00E8414A"/>
    <w:rsid w:val="00E84560"/>
    <w:rsid w:val="00E84B8D"/>
    <w:rsid w:val="00E84BB8"/>
    <w:rsid w:val="00E84CB8"/>
    <w:rsid w:val="00E84D1A"/>
    <w:rsid w:val="00E856F7"/>
    <w:rsid w:val="00E858FA"/>
    <w:rsid w:val="00E85D62"/>
    <w:rsid w:val="00E86644"/>
    <w:rsid w:val="00E86F4B"/>
    <w:rsid w:val="00E871E6"/>
    <w:rsid w:val="00E877AC"/>
    <w:rsid w:val="00E90454"/>
    <w:rsid w:val="00E90621"/>
    <w:rsid w:val="00E90D3C"/>
    <w:rsid w:val="00E90F9E"/>
    <w:rsid w:val="00E90FF0"/>
    <w:rsid w:val="00E9103E"/>
    <w:rsid w:val="00E91BF6"/>
    <w:rsid w:val="00E92154"/>
    <w:rsid w:val="00E925E8"/>
    <w:rsid w:val="00E927A3"/>
    <w:rsid w:val="00E92C03"/>
    <w:rsid w:val="00E9328F"/>
    <w:rsid w:val="00E93D28"/>
    <w:rsid w:val="00E94A90"/>
    <w:rsid w:val="00E9543A"/>
    <w:rsid w:val="00E954D8"/>
    <w:rsid w:val="00E96387"/>
    <w:rsid w:val="00E96ACD"/>
    <w:rsid w:val="00E96AE4"/>
    <w:rsid w:val="00E97B93"/>
    <w:rsid w:val="00E97E38"/>
    <w:rsid w:val="00E97E78"/>
    <w:rsid w:val="00EA012D"/>
    <w:rsid w:val="00EA02F8"/>
    <w:rsid w:val="00EA0444"/>
    <w:rsid w:val="00EA09CA"/>
    <w:rsid w:val="00EA0E57"/>
    <w:rsid w:val="00EA11ED"/>
    <w:rsid w:val="00EA13F7"/>
    <w:rsid w:val="00EA1BA9"/>
    <w:rsid w:val="00EA1D40"/>
    <w:rsid w:val="00EA1F5F"/>
    <w:rsid w:val="00EA2431"/>
    <w:rsid w:val="00EA2916"/>
    <w:rsid w:val="00EA3B75"/>
    <w:rsid w:val="00EA4316"/>
    <w:rsid w:val="00EA43F3"/>
    <w:rsid w:val="00EA4493"/>
    <w:rsid w:val="00EA4696"/>
    <w:rsid w:val="00EA4D77"/>
    <w:rsid w:val="00EA5769"/>
    <w:rsid w:val="00EA5CDE"/>
    <w:rsid w:val="00EA5F76"/>
    <w:rsid w:val="00EA6EDF"/>
    <w:rsid w:val="00EA76C8"/>
    <w:rsid w:val="00EA79C8"/>
    <w:rsid w:val="00EA7DEC"/>
    <w:rsid w:val="00EB03E1"/>
    <w:rsid w:val="00EB0856"/>
    <w:rsid w:val="00EB0C38"/>
    <w:rsid w:val="00EB13E0"/>
    <w:rsid w:val="00EB196B"/>
    <w:rsid w:val="00EB1DB8"/>
    <w:rsid w:val="00EB2027"/>
    <w:rsid w:val="00EB273C"/>
    <w:rsid w:val="00EB2FF5"/>
    <w:rsid w:val="00EB3087"/>
    <w:rsid w:val="00EB41F5"/>
    <w:rsid w:val="00EB4877"/>
    <w:rsid w:val="00EB4A4B"/>
    <w:rsid w:val="00EB507F"/>
    <w:rsid w:val="00EB52E3"/>
    <w:rsid w:val="00EB56A2"/>
    <w:rsid w:val="00EB5786"/>
    <w:rsid w:val="00EB5796"/>
    <w:rsid w:val="00EB5984"/>
    <w:rsid w:val="00EB5A19"/>
    <w:rsid w:val="00EB5DED"/>
    <w:rsid w:val="00EB652F"/>
    <w:rsid w:val="00EB6A4F"/>
    <w:rsid w:val="00EB6CB3"/>
    <w:rsid w:val="00EB6CF3"/>
    <w:rsid w:val="00EB6D12"/>
    <w:rsid w:val="00EB6D71"/>
    <w:rsid w:val="00EB6DB2"/>
    <w:rsid w:val="00EB6FD0"/>
    <w:rsid w:val="00EB77D2"/>
    <w:rsid w:val="00EB7C3F"/>
    <w:rsid w:val="00EC058C"/>
    <w:rsid w:val="00EC0FB0"/>
    <w:rsid w:val="00EC1513"/>
    <w:rsid w:val="00EC1564"/>
    <w:rsid w:val="00EC1CC5"/>
    <w:rsid w:val="00EC1DA7"/>
    <w:rsid w:val="00EC37FE"/>
    <w:rsid w:val="00EC3FC7"/>
    <w:rsid w:val="00EC42AE"/>
    <w:rsid w:val="00EC4A19"/>
    <w:rsid w:val="00EC4B6D"/>
    <w:rsid w:val="00EC4B71"/>
    <w:rsid w:val="00EC65E6"/>
    <w:rsid w:val="00EC66D0"/>
    <w:rsid w:val="00EC6A53"/>
    <w:rsid w:val="00EC735D"/>
    <w:rsid w:val="00EC7B32"/>
    <w:rsid w:val="00ED0790"/>
    <w:rsid w:val="00ED0878"/>
    <w:rsid w:val="00ED0D2F"/>
    <w:rsid w:val="00ED19B7"/>
    <w:rsid w:val="00ED1AE5"/>
    <w:rsid w:val="00ED233E"/>
    <w:rsid w:val="00ED24F9"/>
    <w:rsid w:val="00ED2920"/>
    <w:rsid w:val="00ED2D0E"/>
    <w:rsid w:val="00ED2FBB"/>
    <w:rsid w:val="00ED308F"/>
    <w:rsid w:val="00ED350E"/>
    <w:rsid w:val="00ED4070"/>
    <w:rsid w:val="00ED47DD"/>
    <w:rsid w:val="00ED50A7"/>
    <w:rsid w:val="00ED5192"/>
    <w:rsid w:val="00ED54BA"/>
    <w:rsid w:val="00ED5894"/>
    <w:rsid w:val="00ED5BA5"/>
    <w:rsid w:val="00ED5ED5"/>
    <w:rsid w:val="00ED6F4F"/>
    <w:rsid w:val="00ED77E1"/>
    <w:rsid w:val="00ED7A55"/>
    <w:rsid w:val="00ED7C0C"/>
    <w:rsid w:val="00ED7C6C"/>
    <w:rsid w:val="00ED7E6F"/>
    <w:rsid w:val="00EE0359"/>
    <w:rsid w:val="00EE1912"/>
    <w:rsid w:val="00EE1CD5"/>
    <w:rsid w:val="00EE1E97"/>
    <w:rsid w:val="00EE1F30"/>
    <w:rsid w:val="00EE2061"/>
    <w:rsid w:val="00EE250D"/>
    <w:rsid w:val="00EE284C"/>
    <w:rsid w:val="00EE28A8"/>
    <w:rsid w:val="00EE294F"/>
    <w:rsid w:val="00EE2D4D"/>
    <w:rsid w:val="00EE3707"/>
    <w:rsid w:val="00EE38B7"/>
    <w:rsid w:val="00EE3AB7"/>
    <w:rsid w:val="00EE3DC1"/>
    <w:rsid w:val="00EE3EF5"/>
    <w:rsid w:val="00EE4245"/>
    <w:rsid w:val="00EE42C5"/>
    <w:rsid w:val="00EE4553"/>
    <w:rsid w:val="00EE4F77"/>
    <w:rsid w:val="00EE5555"/>
    <w:rsid w:val="00EE558F"/>
    <w:rsid w:val="00EE55CC"/>
    <w:rsid w:val="00EE6270"/>
    <w:rsid w:val="00EE6521"/>
    <w:rsid w:val="00EE660F"/>
    <w:rsid w:val="00EE665A"/>
    <w:rsid w:val="00EE74DF"/>
    <w:rsid w:val="00EE7583"/>
    <w:rsid w:val="00EF00C3"/>
    <w:rsid w:val="00EF0515"/>
    <w:rsid w:val="00EF05DE"/>
    <w:rsid w:val="00EF1C89"/>
    <w:rsid w:val="00EF1FE9"/>
    <w:rsid w:val="00EF20E1"/>
    <w:rsid w:val="00EF22BA"/>
    <w:rsid w:val="00EF2A08"/>
    <w:rsid w:val="00EF3173"/>
    <w:rsid w:val="00EF3A55"/>
    <w:rsid w:val="00EF468F"/>
    <w:rsid w:val="00EF4B2D"/>
    <w:rsid w:val="00EF4D73"/>
    <w:rsid w:val="00EF5CF4"/>
    <w:rsid w:val="00EF5D05"/>
    <w:rsid w:val="00EF628C"/>
    <w:rsid w:val="00EF6587"/>
    <w:rsid w:val="00EF67C4"/>
    <w:rsid w:val="00EF6900"/>
    <w:rsid w:val="00EF6AAE"/>
    <w:rsid w:val="00EF6C15"/>
    <w:rsid w:val="00EF6ED6"/>
    <w:rsid w:val="00EF6EEE"/>
    <w:rsid w:val="00EF792A"/>
    <w:rsid w:val="00EF7962"/>
    <w:rsid w:val="00EF7A37"/>
    <w:rsid w:val="00EF7A95"/>
    <w:rsid w:val="00EF7CCC"/>
    <w:rsid w:val="00F0153B"/>
    <w:rsid w:val="00F01E42"/>
    <w:rsid w:val="00F033AA"/>
    <w:rsid w:val="00F038B9"/>
    <w:rsid w:val="00F046DB"/>
    <w:rsid w:val="00F04E5F"/>
    <w:rsid w:val="00F055E7"/>
    <w:rsid w:val="00F05664"/>
    <w:rsid w:val="00F05EBF"/>
    <w:rsid w:val="00F06142"/>
    <w:rsid w:val="00F064DD"/>
    <w:rsid w:val="00F06517"/>
    <w:rsid w:val="00F0664E"/>
    <w:rsid w:val="00F06B62"/>
    <w:rsid w:val="00F07343"/>
    <w:rsid w:val="00F073DC"/>
    <w:rsid w:val="00F074BA"/>
    <w:rsid w:val="00F07C31"/>
    <w:rsid w:val="00F07DE1"/>
    <w:rsid w:val="00F1005F"/>
    <w:rsid w:val="00F104C5"/>
    <w:rsid w:val="00F10A77"/>
    <w:rsid w:val="00F11272"/>
    <w:rsid w:val="00F11B37"/>
    <w:rsid w:val="00F11BE6"/>
    <w:rsid w:val="00F12BB3"/>
    <w:rsid w:val="00F12BF3"/>
    <w:rsid w:val="00F12EAE"/>
    <w:rsid w:val="00F12F39"/>
    <w:rsid w:val="00F133D9"/>
    <w:rsid w:val="00F133E9"/>
    <w:rsid w:val="00F138BA"/>
    <w:rsid w:val="00F14088"/>
    <w:rsid w:val="00F1430C"/>
    <w:rsid w:val="00F149DB"/>
    <w:rsid w:val="00F14CB9"/>
    <w:rsid w:val="00F15B3A"/>
    <w:rsid w:val="00F15EDB"/>
    <w:rsid w:val="00F1627A"/>
    <w:rsid w:val="00F16EFD"/>
    <w:rsid w:val="00F171C9"/>
    <w:rsid w:val="00F174D8"/>
    <w:rsid w:val="00F20247"/>
    <w:rsid w:val="00F20463"/>
    <w:rsid w:val="00F2048F"/>
    <w:rsid w:val="00F20709"/>
    <w:rsid w:val="00F21043"/>
    <w:rsid w:val="00F210F6"/>
    <w:rsid w:val="00F21A95"/>
    <w:rsid w:val="00F21AAD"/>
    <w:rsid w:val="00F21C67"/>
    <w:rsid w:val="00F22897"/>
    <w:rsid w:val="00F229F1"/>
    <w:rsid w:val="00F22C7E"/>
    <w:rsid w:val="00F22CB5"/>
    <w:rsid w:val="00F23965"/>
    <w:rsid w:val="00F23CF7"/>
    <w:rsid w:val="00F24E09"/>
    <w:rsid w:val="00F25E7B"/>
    <w:rsid w:val="00F26A62"/>
    <w:rsid w:val="00F26ACF"/>
    <w:rsid w:val="00F26CD4"/>
    <w:rsid w:val="00F271F3"/>
    <w:rsid w:val="00F273DB"/>
    <w:rsid w:val="00F27579"/>
    <w:rsid w:val="00F27E3E"/>
    <w:rsid w:val="00F300BB"/>
    <w:rsid w:val="00F300D2"/>
    <w:rsid w:val="00F3019D"/>
    <w:rsid w:val="00F302D5"/>
    <w:rsid w:val="00F303D4"/>
    <w:rsid w:val="00F30AE2"/>
    <w:rsid w:val="00F312F6"/>
    <w:rsid w:val="00F3189D"/>
    <w:rsid w:val="00F336C4"/>
    <w:rsid w:val="00F339F3"/>
    <w:rsid w:val="00F33C5A"/>
    <w:rsid w:val="00F34F08"/>
    <w:rsid w:val="00F34F5B"/>
    <w:rsid w:val="00F35512"/>
    <w:rsid w:val="00F35571"/>
    <w:rsid w:val="00F35825"/>
    <w:rsid w:val="00F35A4C"/>
    <w:rsid w:val="00F35C1B"/>
    <w:rsid w:val="00F35C92"/>
    <w:rsid w:val="00F35D01"/>
    <w:rsid w:val="00F36200"/>
    <w:rsid w:val="00F362CE"/>
    <w:rsid w:val="00F365ED"/>
    <w:rsid w:val="00F37559"/>
    <w:rsid w:val="00F37698"/>
    <w:rsid w:val="00F3772E"/>
    <w:rsid w:val="00F378AD"/>
    <w:rsid w:val="00F37E2D"/>
    <w:rsid w:val="00F40C7B"/>
    <w:rsid w:val="00F40DD2"/>
    <w:rsid w:val="00F41F51"/>
    <w:rsid w:val="00F42472"/>
    <w:rsid w:val="00F432CB"/>
    <w:rsid w:val="00F43781"/>
    <w:rsid w:val="00F43CC8"/>
    <w:rsid w:val="00F43CD9"/>
    <w:rsid w:val="00F441B8"/>
    <w:rsid w:val="00F4450A"/>
    <w:rsid w:val="00F4484B"/>
    <w:rsid w:val="00F44963"/>
    <w:rsid w:val="00F452D0"/>
    <w:rsid w:val="00F45428"/>
    <w:rsid w:val="00F45483"/>
    <w:rsid w:val="00F4564D"/>
    <w:rsid w:val="00F458DC"/>
    <w:rsid w:val="00F45B74"/>
    <w:rsid w:val="00F45B86"/>
    <w:rsid w:val="00F45E50"/>
    <w:rsid w:val="00F46038"/>
    <w:rsid w:val="00F465A4"/>
    <w:rsid w:val="00F47307"/>
    <w:rsid w:val="00F478DF"/>
    <w:rsid w:val="00F47B24"/>
    <w:rsid w:val="00F47B5A"/>
    <w:rsid w:val="00F47C12"/>
    <w:rsid w:val="00F47E1B"/>
    <w:rsid w:val="00F5010E"/>
    <w:rsid w:val="00F50F42"/>
    <w:rsid w:val="00F52600"/>
    <w:rsid w:val="00F52D52"/>
    <w:rsid w:val="00F5382B"/>
    <w:rsid w:val="00F53D76"/>
    <w:rsid w:val="00F53E7E"/>
    <w:rsid w:val="00F542C9"/>
    <w:rsid w:val="00F54359"/>
    <w:rsid w:val="00F54DBB"/>
    <w:rsid w:val="00F557BD"/>
    <w:rsid w:val="00F55A92"/>
    <w:rsid w:val="00F55BA9"/>
    <w:rsid w:val="00F55F54"/>
    <w:rsid w:val="00F56BD5"/>
    <w:rsid w:val="00F56EC9"/>
    <w:rsid w:val="00F573B0"/>
    <w:rsid w:val="00F578F9"/>
    <w:rsid w:val="00F57ECE"/>
    <w:rsid w:val="00F60104"/>
    <w:rsid w:val="00F60644"/>
    <w:rsid w:val="00F60C61"/>
    <w:rsid w:val="00F61CD9"/>
    <w:rsid w:val="00F62095"/>
    <w:rsid w:val="00F62208"/>
    <w:rsid w:val="00F62C15"/>
    <w:rsid w:val="00F63153"/>
    <w:rsid w:val="00F65BE0"/>
    <w:rsid w:val="00F65E04"/>
    <w:rsid w:val="00F662B1"/>
    <w:rsid w:val="00F668A8"/>
    <w:rsid w:val="00F66C28"/>
    <w:rsid w:val="00F67020"/>
    <w:rsid w:val="00F700E9"/>
    <w:rsid w:val="00F700EF"/>
    <w:rsid w:val="00F704C8"/>
    <w:rsid w:val="00F7077D"/>
    <w:rsid w:val="00F708E3"/>
    <w:rsid w:val="00F71103"/>
    <w:rsid w:val="00F713EE"/>
    <w:rsid w:val="00F71EF8"/>
    <w:rsid w:val="00F71F6B"/>
    <w:rsid w:val="00F72521"/>
    <w:rsid w:val="00F72628"/>
    <w:rsid w:val="00F72AFB"/>
    <w:rsid w:val="00F731B7"/>
    <w:rsid w:val="00F73285"/>
    <w:rsid w:val="00F73B58"/>
    <w:rsid w:val="00F73C55"/>
    <w:rsid w:val="00F73D6B"/>
    <w:rsid w:val="00F73D8A"/>
    <w:rsid w:val="00F73DC3"/>
    <w:rsid w:val="00F73E65"/>
    <w:rsid w:val="00F73F46"/>
    <w:rsid w:val="00F7451B"/>
    <w:rsid w:val="00F7461C"/>
    <w:rsid w:val="00F74B5A"/>
    <w:rsid w:val="00F7516B"/>
    <w:rsid w:val="00F751C5"/>
    <w:rsid w:val="00F75A8C"/>
    <w:rsid w:val="00F76F28"/>
    <w:rsid w:val="00F7744B"/>
    <w:rsid w:val="00F7782C"/>
    <w:rsid w:val="00F77BF6"/>
    <w:rsid w:val="00F80217"/>
    <w:rsid w:val="00F8022E"/>
    <w:rsid w:val="00F802FF"/>
    <w:rsid w:val="00F81528"/>
    <w:rsid w:val="00F81692"/>
    <w:rsid w:val="00F81C8C"/>
    <w:rsid w:val="00F81E11"/>
    <w:rsid w:val="00F82454"/>
    <w:rsid w:val="00F82575"/>
    <w:rsid w:val="00F82DA9"/>
    <w:rsid w:val="00F82F62"/>
    <w:rsid w:val="00F836A7"/>
    <w:rsid w:val="00F83EA3"/>
    <w:rsid w:val="00F83F57"/>
    <w:rsid w:val="00F83F88"/>
    <w:rsid w:val="00F8456D"/>
    <w:rsid w:val="00F8465B"/>
    <w:rsid w:val="00F848F0"/>
    <w:rsid w:val="00F84DBC"/>
    <w:rsid w:val="00F84F65"/>
    <w:rsid w:val="00F8572E"/>
    <w:rsid w:val="00F85C5F"/>
    <w:rsid w:val="00F86E2F"/>
    <w:rsid w:val="00F86FE1"/>
    <w:rsid w:val="00F8731E"/>
    <w:rsid w:val="00F87479"/>
    <w:rsid w:val="00F87E8F"/>
    <w:rsid w:val="00F87FF9"/>
    <w:rsid w:val="00F902B8"/>
    <w:rsid w:val="00F9090B"/>
    <w:rsid w:val="00F90E2A"/>
    <w:rsid w:val="00F9226F"/>
    <w:rsid w:val="00F925DA"/>
    <w:rsid w:val="00F9266B"/>
    <w:rsid w:val="00F9276E"/>
    <w:rsid w:val="00F92BF6"/>
    <w:rsid w:val="00F92EBE"/>
    <w:rsid w:val="00F934BF"/>
    <w:rsid w:val="00F93A04"/>
    <w:rsid w:val="00F93D2C"/>
    <w:rsid w:val="00F93E36"/>
    <w:rsid w:val="00F940B3"/>
    <w:rsid w:val="00F945B6"/>
    <w:rsid w:val="00F9530A"/>
    <w:rsid w:val="00F954DF"/>
    <w:rsid w:val="00F95676"/>
    <w:rsid w:val="00F95728"/>
    <w:rsid w:val="00F96303"/>
    <w:rsid w:val="00F9677F"/>
    <w:rsid w:val="00F96886"/>
    <w:rsid w:val="00F96DA6"/>
    <w:rsid w:val="00F97055"/>
    <w:rsid w:val="00F97473"/>
    <w:rsid w:val="00F9780C"/>
    <w:rsid w:val="00F97997"/>
    <w:rsid w:val="00FA05D9"/>
    <w:rsid w:val="00FA060F"/>
    <w:rsid w:val="00FA0746"/>
    <w:rsid w:val="00FA0B6C"/>
    <w:rsid w:val="00FA1179"/>
    <w:rsid w:val="00FA19EA"/>
    <w:rsid w:val="00FA1D0B"/>
    <w:rsid w:val="00FA2BE5"/>
    <w:rsid w:val="00FA2BFE"/>
    <w:rsid w:val="00FA2FD4"/>
    <w:rsid w:val="00FA3603"/>
    <w:rsid w:val="00FA3640"/>
    <w:rsid w:val="00FA3A55"/>
    <w:rsid w:val="00FA438E"/>
    <w:rsid w:val="00FA53F3"/>
    <w:rsid w:val="00FA56C1"/>
    <w:rsid w:val="00FA57EC"/>
    <w:rsid w:val="00FA6D54"/>
    <w:rsid w:val="00FA76DA"/>
    <w:rsid w:val="00FA79AF"/>
    <w:rsid w:val="00FA7A75"/>
    <w:rsid w:val="00FA7B9A"/>
    <w:rsid w:val="00FB01B9"/>
    <w:rsid w:val="00FB0265"/>
    <w:rsid w:val="00FB0A9E"/>
    <w:rsid w:val="00FB10FF"/>
    <w:rsid w:val="00FB1497"/>
    <w:rsid w:val="00FB16CC"/>
    <w:rsid w:val="00FB18CA"/>
    <w:rsid w:val="00FB23C1"/>
    <w:rsid w:val="00FB27CE"/>
    <w:rsid w:val="00FB373D"/>
    <w:rsid w:val="00FB38CE"/>
    <w:rsid w:val="00FB3BCF"/>
    <w:rsid w:val="00FB4845"/>
    <w:rsid w:val="00FB4FFF"/>
    <w:rsid w:val="00FB51AE"/>
    <w:rsid w:val="00FB6590"/>
    <w:rsid w:val="00FB6952"/>
    <w:rsid w:val="00FB708A"/>
    <w:rsid w:val="00FB7336"/>
    <w:rsid w:val="00FB7808"/>
    <w:rsid w:val="00FC0412"/>
    <w:rsid w:val="00FC0582"/>
    <w:rsid w:val="00FC05A4"/>
    <w:rsid w:val="00FC0F45"/>
    <w:rsid w:val="00FC1192"/>
    <w:rsid w:val="00FC1209"/>
    <w:rsid w:val="00FC251B"/>
    <w:rsid w:val="00FC28FB"/>
    <w:rsid w:val="00FC29F2"/>
    <w:rsid w:val="00FC2C5F"/>
    <w:rsid w:val="00FC3805"/>
    <w:rsid w:val="00FC42BC"/>
    <w:rsid w:val="00FC4403"/>
    <w:rsid w:val="00FC4F44"/>
    <w:rsid w:val="00FC5014"/>
    <w:rsid w:val="00FC5308"/>
    <w:rsid w:val="00FC5599"/>
    <w:rsid w:val="00FC55C6"/>
    <w:rsid w:val="00FC614A"/>
    <w:rsid w:val="00FC62FE"/>
    <w:rsid w:val="00FC68D3"/>
    <w:rsid w:val="00FC6C20"/>
    <w:rsid w:val="00FC7B15"/>
    <w:rsid w:val="00FD01A9"/>
    <w:rsid w:val="00FD0B33"/>
    <w:rsid w:val="00FD1060"/>
    <w:rsid w:val="00FD22E4"/>
    <w:rsid w:val="00FD29E3"/>
    <w:rsid w:val="00FD2FBB"/>
    <w:rsid w:val="00FD3795"/>
    <w:rsid w:val="00FD4A2C"/>
    <w:rsid w:val="00FD4EE3"/>
    <w:rsid w:val="00FD52BF"/>
    <w:rsid w:val="00FD56FB"/>
    <w:rsid w:val="00FD62F5"/>
    <w:rsid w:val="00FD632E"/>
    <w:rsid w:val="00FD66EA"/>
    <w:rsid w:val="00FD6D4C"/>
    <w:rsid w:val="00FD704B"/>
    <w:rsid w:val="00FD72AC"/>
    <w:rsid w:val="00FD7934"/>
    <w:rsid w:val="00FD7ABF"/>
    <w:rsid w:val="00FE006E"/>
    <w:rsid w:val="00FE00F2"/>
    <w:rsid w:val="00FE0350"/>
    <w:rsid w:val="00FE07BC"/>
    <w:rsid w:val="00FE2191"/>
    <w:rsid w:val="00FE23FA"/>
    <w:rsid w:val="00FE33BE"/>
    <w:rsid w:val="00FE358A"/>
    <w:rsid w:val="00FE3BD2"/>
    <w:rsid w:val="00FE3D56"/>
    <w:rsid w:val="00FE405A"/>
    <w:rsid w:val="00FE4BBE"/>
    <w:rsid w:val="00FE5ADF"/>
    <w:rsid w:val="00FE6496"/>
    <w:rsid w:val="00FE67C2"/>
    <w:rsid w:val="00FE685E"/>
    <w:rsid w:val="00FE6DCD"/>
    <w:rsid w:val="00FE70AC"/>
    <w:rsid w:val="00FE70D6"/>
    <w:rsid w:val="00FE76C4"/>
    <w:rsid w:val="00FE79AE"/>
    <w:rsid w:val="00FF026B"/>
    <w:rsid w:val="00FF062F"/>
    <w:rsid w:val="00FF09D2"/>
    <w:rsid w:val="00FF1117"/>
    <w:rsid w:val="00FF1554"/>
    <w:rsid w:val="00FF1C7B"/>
    <w:rsid w:val="00FF2078"/>
    <w:rsid w:val="00FF215E"/>
    <w:rsid w:val="00FF232B"/>
    <w:rsid w:val="00FF2975"/>
    <w:rsid w:val="00FF3095"/>
    <w:rsid w:val="00FF3844"/>
    <w:rsid w:val="00FF45E6"/>
    <w:rsid w:val="00FF5198"/>
    <w:rsid w:val="00FF5611"/>
    <w:rsid w:val="00FF5A09"/>
    <w:rsid w:val="00FF687E"/>
    <w:rsid w:val="00FF69D8"/>
    <w:rsid w:val="00FF6CA7"/>
    <w:rsid w:val="00FF7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8B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8B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6A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96A8B"/>
  </w:style>
  <w:style w:type="paragraph" w:styleId="Header">
    <w:name w:val="header"/>
    <w:basedOn w:val="Normal"/>
    <w:link w:val="HeaderChar"/>
    <w:uiPriority w:val="99"/>
    <w:unhideWhenUsed/>
    <w:rsid w:val="0054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CE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CE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4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114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8F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8F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A8B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8B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896A8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896A8B"/>
  </w:style>
  <w:style w:type="paragraph" w:styleId="Header">
    <w:name w:val="header"/>
    <w:basedOn w:val="Normal"/>
    <w:link w:val="HeaderChar"/>
    <w:uiPriority w:val="99"/>
    <w:unhideWhenUsed/>
    <w:rsid w:val="0054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BCE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44B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BCE"/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41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E1145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A1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8F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8F"/>
    <w:rPr>
      <w:rFonts w:ascii="Calibri" w:eastAsia="Calibri" w:hAnsi="Calibri"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6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8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9DD2D-877F-4731-AEC5-5AD13AA59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4</cp:revision>
  <cp:lastPrinted>2017-06-15T05:55:00Z</cp:lastPrinted>
  <dcterms:created xsi:type="dcterms:W3CDTF">2018-10-15T09:28:00Z</dcterms:created>
  <dcterms:modified xsi:type="dcterms:W3CDTF">2018-10-15T09:28:00Z</dcterms:modified>
</cp:coreProperties>
</file>